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768"/>
        <w:tblW w:w="4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398"/>
      </w:tblGrid>
      <w:tr w:rsidR="00190C92" w:rsidRPr="00190C92" w14:paraId="1A3700BA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7176" w14:textId="21410D5B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7AE2" w14:textId="36E2B5BD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REPISO</w:t>
            </w:r>
          </w:p>
        </w:tc>
      </w:tr>
      <w:tr w:rsidR="00190C92" w:rsidRPr="00190C92" w14:paraId="40FD2C5E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A421" w14:textId="15A6170D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CELIA DEL CARMEN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678C" w14:textId="624B8042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DE ARCE MORENO</w:t>
            </w:r>
          </w:p>
        </w:tc>
      </w:tr>
      <w:tr w:rsidR="00190C92" w:rsidRPr="00190C92" w14:paraId="06837DC9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E911" w14:textId="4215751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CARMEN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FFA0" w14:textId="08331FAC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FERNÁNDEZ</w:t>
            </w:r>
          </w:p>
        </w:tc>
      </w:tr>
      <w:tr w:rsidR="00190C92" w:rsidRPr="00190C92" w14:paraId="796508DF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47A1" w14:textId="7E9ACA5A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LOLA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F3DC" w14:textId="47A186B6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DOMÍNGUEZ GARRIDO</w:t>
            </w:r>
          </w:p>
        </w:tc>
      </w:tr>
      <w:tr w:rsidR="00190C92" w:rsidRPr="00190C92" w14:paraId="020B642B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5DEE" w14:textId="66021775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LUCÍA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444F" w14:textId="46316967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FERNÁNDEZ ARIZA</w:t>
            </w:r>
          </w:p>
        </w:tc>
      </w:tr>
      <w:tr w:rsidR="00190C92" w:rsidRPr="00190C92" w14:paraId="0C328847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7474" w14:textId="17B7124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4DC6" w14:textId="46651A5F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MOZO GALLARDO</w:t>
            </w:r>
          </w:p>
        </w:tc>
      </w:tr>
      <w:tr w:rsidR="00190C92" w:rsidRPr="00190C92" w14:paraId="67AA7576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D0CE" w14:textId="4B3B5A2C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D7A" w14:textId="6055818F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MADRID RINCÓN</w:t>
            </w:r>
          </w:p>
        </w:tc>
      </w:tr>
      <w:tr w:rsidR="00190C92" w:rsidRPr="00190C92" w14:paraId="00DCDBFF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2F66" w14:textId="131A41EF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BILAL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1561" w14:textId="0EED6407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 ABDELKADER</w:t>
            </w:r>
          </w:p>
        </w:tc>
      </w:tr>
      <w:tr w:rsidR="00190C92" w:rsidRPr="00190C92" w14:paraId="6DAE5F02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6A21" w14:textId="13533801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DUNIA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3913" w14:textId="3E96F5E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SATOUR MOHAMED</w:t>
            </w:r>
          </w:p>
        </w:tc>
      </w:tr>
      <w:tr w:rsidR="00190C92" w:rsidRPr="00190C92" w14:paraId="6502A29F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D4C3" w14:textId="1002C04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DANIEL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16D5" w14:textId="6D745F48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JERÓNIMO MEDIALDEA</w:t>
            </w:r>
          </w:p>
        </w:tc>
      </w:tr>
      <w:tr w:rsidR="00190C92" w:rsidRPr="00190C92" w14:paraId="643A837D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A546" w14:textId="33DB2F96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SALMA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3D68" w14:textId="4EDE9D4D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 xml:space="preserve">MOHAMED </w:t>
            </w:r>
            <w:proofErr w:type="spellStart"/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190C92" w:rsidRPr="00190C92" w14:paraId="2F8B1587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41E8" w14:textId="7C07723F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NISRIN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1F8C" w14:textId="3713C6B0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 MOJTAR</w:t>
            </w:r>
          </w:p>
        </w:tc>
      </w:tr>
      <w:tr w:rsidR="00190C92" w:rsidRPr="00190C92" w14:paraId="7B4C7436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A374" w14:textId="5BC2F867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ROCÍO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5097" w14:textId="31259BB0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CUESTA ROSA</w:t>
            </w:r>
          </w:p>
        </w:tc>
      </w:tr>
      <w:tr w:rsidR="00190C92" w:rsidRPr="00190C92" w14:paraId="5654C3FD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722" w14:textId="4601D811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IKRAM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C595" w14:textId="32838A58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MEZIANI LAHFA</w:t>
            </w:r>
          </w:p>
        </w:tc>
      </w:tr>
      <w:tr w:rsidR="00190C92" w:rsidRPr="00190C92" w14:paraId="1E67B408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991B" w14:textId="0CC19A24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SOFÍA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4C44" w14:textId="7C0C57D2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MEDINA SANZ</w:t>
            </w:r>
          </w:p>
        </w:tc>
      </w:tr>
      <w:tr w:rsidR="00190C92" w:rsidRPr="00190C92" w14:paraId="028978D1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5CE5" w14:textId="7C733801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ALBA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6355" w14:textId="6F6B1442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MOLINA JIMÉNEZ</w:t>
            </w:r>
          </w:p>
        </w:tc>
      </w:tr>
      <w:tr w:rsidR="00190C92" w:rsidRPr="00190C92" w14:paraId="30116EB4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A198" w14:textId="4A785C76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YUSRA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42DB" w14:textId="76658F37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MIMUN ARRACHIK</w:t>
            </w:r>
          </w:p>
        </w:tc>
      </w:tr>
      <w:tr w:rsidR="00190C92" w:rsidRPr="00190C92" w14:paraId="43327293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AA23" w14:textId="395874F2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 ISABEL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3C7" w14:textId="22FF61F9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DÍAZ NAVAS</w:t>
            </w:r>
          </w:p>
        </w:tc>
      </w:tr>
      <w:tr w:rsidR="00190C92" w:rsidRPr="00190C92" w14:paraId="70C11E74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3D9C" w14:textId="50045EE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LUCÍA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32BC" w14:textId="60B66007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RODRÍGUEZ DE LA CRUZ</w:t>
            </w:r>
          </w:p>
        </w:tc>
      </w:tr>
      <w:tr w:rsidR="00190C92" w:rsidRPr="00190C92" w14:paraId="5D478295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2A69" w14:textId="3599758A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 VICTORIA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CD57" w14:textId="1A0C03D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MÉRIDA GIJÓN</w:t>
            </w:r>
          </w:p>
        </w:tc>
      </w:tr>
      <w:tr w:rsidR="00190C92" w:rsidRPr="00190C92" w14:paraId="017C910A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7143" w14:textId="5E53981D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KHADIJA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D6BB" w14:textId="2C0E1D25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BENKHALQ BOULAHROUCHAT</w:t>
            </w:r>
          </w:p>
        </w:tc>
      </w:tr>
      <w:tr w:rsidR="00190C92" w:rsidRPr="00190C92" w14:paraId="5A63C97F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DC97" w14:textId="4E315522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IMAN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49EC" w14:textId="57D09BA6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SALIH BOARFA</w:t>
            </w:r>
          </w:p>
        </w:tc>
      </w:tr>
      <w:tr w:rsidR="00190C92" w:rsidRPr="00190C92" w14:paraId="18649881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FEBA" w14:textId="2F981434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 AIMAN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0D7F" w14:textId="1257692E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DRISS AMAR</w:t>
            </w:r>
          </w:p>
        </w:tc>
      </w:tr>
      <w:tr w:rsidR="00190C92" w:rsidRPr="00190C92" w14:paraId="706F3BCA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5EC2" w14:textId="1F8CB040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SUSANA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26C6" w14:textId="3716670D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HERNÁNDEZ SEGURA</w:t>
            </w:r>
          </w:p>
        </w:tc>
      </w:tr>
      <w:tr w:rsidR="00190C92" w:rsidRPr="00190C92" w14:paraId="29CC4561" w14:textId="77777777" w:rsidTr="00190C92">
        <w:trPr>
          <w:trHeight w:val="31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A79F" w14:textId="42F3FD70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SANDRA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66B0" w14:textId="4F23A48B" w:rsidR="00190C92" w:rsidRPr="00190C92" w:rsidRDefault="00190C92" w:rsidP="00190C92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90C92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GUTIÉRREZ LÓPEZ</w:t>
            </w:r>
          </w:p>
        </w:tc>
      </w:tr>
    </w:tbl>
    <w:p w14:paraId="0183A265" w14:textId="4E04F33C" w:rsidR="006C1823" w:rsidRPr="00190C92" w:rsidRDefault="00190C92">
      <w:pPr>
        <w:rPr>
          <w:b/>
          <w:bCs/>
          <w:sz w:val="32"/>
          <w:szCs w:val="32"/>
        </w:rPr>
      </w:pPr>
      <w:r w:rsidRPr="00190C92">
        <w:rPr>
          <w:b/>
          <w:bCs/>
          <w:sz w:val="32"/>
          <w:szCs w:val="32"/>
        </w:rPr>
        <w:t>LISTADO ADMITIDOS AL TALLER DE DUELO</w:t>
      </w:r>
    </w:p>
    <w:sectPr w:rsidR="006C1823" w:rsidRPr="00190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CE"/>
    <w:rsid w:val="00190C92"/>
    <w:rsid w:val="005F52C7"/>
    <w:rsid w:val="006C1823"/>
    <w:rsid w:val="00B45C45"/>
    <w:rsid w:val="00C46D68"/>
    <w:rsid w:val="00C745F4"/>
    <w:rsid w:val="00F9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9DD"/>
  <w15:chartTrackingRefBased/>
  <w15:docId w15:val="{FE5EC1D2-D147-4796-9055-9C1E4D7F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F9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F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F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F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F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3</cp:revision>
  <dcterms:created xsi:type="dcterms:W3CDTF">2025-10-02T14:10:00Z</dcterms:created>
  <dcterms:modified xsi:type="dcterms:W3CDTF">2025-10-02T14:11:00Z</dcterms:modified>
</cp:coreProperties>
</file>