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C1E4" w14:textId="413CC7A6" w:rsidR="006E2B46" w:rsidRPr="00B1355A" w:rsidRDefault="006E2B46" w:rsidP="00957A9F">
      <w:pPr>
        <w:spacing w:line="276" w:lineRule="auto"/>
        <w:jc w:val="both"/>
        <w:rPr>
          <w:rFonts w:asciiTheme="majorHAnsi" w:hAnsiTheme="majorHAnsi" w:cstheme="majorHAnsi"/>
          <w:b/>
          <w:bCs/>
          <w:color w:val="00B050"/>
          <w:sz w:val="32"/>
          <w:szCs w:val="32"/>
        </w:rPr>
      </w:pPr>
      <w:r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>I</w:t>
      </w:r>
      <w:r w:rsidR="00FE0213"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>I</w:t>
      </w:r>
      <w:r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 xml:space="preserve"> Congreso Internacional Innovación, </w:t>
      </w:r>
      <w:r w:rsidR="00B1355A"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>I</w:t>
      </w:r>
      <w:r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>nvestigación, Formación y Transferencia de</w:t>
      </w:r>
      <w:r w:rsidR="00B1355A"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>l</w:t>
      </w:r>
      <w:r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 xml:space="preserve"> conocimiento</w:t>
      </w:r>
      <w:r w:rsidR="00B1355A" w:rsidRPr="00B1355A">
        <w:rPr>
          <w:rFonts w:asciiTheme="majorHAnsi" w:hAnsiTheme="majorHAnsi" w:cstheme="majorHAnsi"/>
          <w:b/>
          <w:bCs/>
          <w:color w:val="00B050"/>
          <w:sz w:val="32"/>
          <w:szCs w:val="32"/>
        </w:rPr>
        <w:t xml:space="preserve"> en Ciencias de la Salud</w:t>
      </w:r>
    </w:p>
    <w:p w14:paraId="22484B24" w14:textId="77777777" w:rsidR="00B1355A" w:rsidRDefault="00B1355A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439A0DC" w14:textId="53C406DE" w:rsidR="00D225DA" w:rsidRPr="00C93D6E" w:rsidRDefault="00D225DA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93D6E">
        <w:rPr>
          <w:rFonts w:asciiTheme="majorHAnsi" w:hAnsiTheme="majorHAnsi" w:cstheme="majorHAnsi"/>
          <w:b/>
          <w:bCs/>
          <w:sz w:val="28"/>
          <w:szCs w:val="28"/>
          <w:u w:val="single"/>
        </w:rPr>
        <w:t>SECCIONES:</w:t>
      </w:r>
    </w:p>
    <w:p w14:paraId="376D47B2" w14:textId="2B0D5EA3" w:rsidR="00D225DA" w:rsidRDefault="00D225DA" w:rsidP="00957A9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TFG</w:t>
      </w:r>
    </w:p>
    <w:p w14:paraId="48E11F1E" w14:textId="39F66CCD" w:rsidR="00D225DA" w:rsidRDefault="00D225DA" w:rsidP="00957A9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Innovación</w:t>
      </w:r>
      <w:r w:rsidR="00251483">
        <w:rPr>
          <w:rFonts w:asciiTheme="majorHAnsi" w:hAnsiTheme="majorHAnsi" w:cstheme="majorHAnsi"/>
        </w:rPr>
        <w:t xml:space="preserve"> y Formación docente en Ciencias de la Salud</w:t>
      </w:r>
    </w:p>
    <w:p w14:paraId="6348B7B5" w14:textId="0A7C71E9" w:rsidR="00C93D6E" w:rsidRDefault="00251483" w:rsidP="001970C9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Nuevas tecnologías, robótica, simulación, realidad virtual e inteligencia artificial en Ciencias de la Salud</w:t>
      </w:r>
    </w:p>
    <w:p w14:paraId="76751B9F" w14:textId="695A5F3B" w:rsidR="00251483" w:rsidRDefault="00251483" w:rsidP="001970C9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Nuevas tendencias asistenciales y práctica clínica (guías, protocolos, casos clínicos)</w:t>
      </w:r>
    </w:p>
    <w:p w14:paraId="7F108829" w14:textId="127DC113" w:rsidR="00251483" w:rsidRPr="00251483" w:rsidRDefault="00251483" w:rsidP="001970C9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Transferencia del conocimiento en ciencias de la salud</w:t>
      </w:r>
    </w:p>
    <w:p w14:paraId="7E223B5D" w14:textId="6E70965E" w:rsidR="00D225DA" w:rsidRPr="00C93D6E" w:rsidRDefault="00D225DA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93D6E">
        <w:rPr>
          <w:rFonts w:asciiTheme="majorHAnsi" w:hAnsiTheme="majorHAnsi" w:cstheme="majorHAnsi"/>
          <w:b/>
          <w:bCs/>
          <w:sz w:val="28"/>
          <w:szCs w:val="28"/>
          <w:u w:val="single"/>
        </w:rPr>
        <w:t>CLASIFICACIÓN DE LOS TRABAJOS:</w:t>
      </w:r>
    </w:p>
    <w:p w14:paraId="599816AF" w14:textId="737C3D45" w:rsidR="00D225DA" w:rsidRDefault="00D225DA" w:rsidP="00957A9F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Comunicación oral</w:t>
      </w:r>
    </w:p>
    <w:p w14:paraId="51922E81" w14:textId="1FDF1F08" w:rsidR="00D225DA" w:rsidRDefault="00D225DA" w:rsidP="00957A9F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Comunicación virtual</w:t>
      </w:r>
    </w:p>
    <w:p w14:paraId="650A3079" w14:textId="4D1FD075" w:rsidR="00D225DA" w:rsidRDefault="00D225DA" w:rsidP="00957A9F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Póster</w:t>
      </w:r>
    </w:p>
    <w:p w14:paraId="3084FF4D" w14:textId="77777777" w:rsidR="00D225DA" w:rsidRPr="00D225DA" w:rsidRDefault="00D225DA" w:rsidP="00957A9F">
      <w:pPr>
        <w:spacing w:line="276" w:lineRule="auto"/>
        <w:jc w:val="both"/>
        <w:rPr>
          <w:rFonts w:asciiTheme="majorHAnsi" w:hAnsiTheme="majorHAnsi" w:cstheme="majorHAnsi"/>
        </w:rPr>
      </w:pPr>
    </w:p>
    <w:p w14:paraId="66CFBB28" w14:textId="172A565B" w:rsidR="00FE0213" w:rsidRPr="00C93D6E" w:rsidRDefault="00C93D6E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93D6E">
        <w:rPr>
          <w:rFonts w:asciiTheme="majorHAnsi" w:hAnsiTheme="majorHAnsi" w:cstheme="majorHAnsi"/>
          <w:b/>
          <w:bCs/>
          <w:sz w:val="28"/>
          <w:szCs w:val="28"/>
          <w:u w:val="single"/>
        </w:rPr>
        <w:t>ENVÍO DEL RESUMEN DE LA COMUNICACIÓN ORAL PRESENCIAL, VIRTUAL Y DEL PÓSTER</w:t>
      </w:r>
    </w:p>
    <w:p w14:paraId="5B329FC1" w14:textId="4E9EF7FF" w:rsidR="00D225DA" w:rsidRDefault="00FE0213" w:rsidP="00957A9F">
      <w:pPr>
        <w:spacing w:line="276" w:lineRule="auto"/>
        <w:jc w:val="both"/>
        <w:rPr>
          <w:rFonts w:asciiTheme="majorHAnsi" w:hAnsiTheme="majorHAnsi" w:cstheme="majorHAnsi"/>
        </w:rPr>
      </w:pPr>
      <w:r w:rsidRPr="00C93D6E">
        <w:rPr>
          <w:rFonts w:asciiTheme="majorHAnsi" w:hAnsiTheme="majorHAnsi" w:cstheme="majorHAnsi"/>
          <w:b/>
          <w:bCs/>
          <w:color w:val="EE0000"/>
        </w:rPr>
        <w:t>Antes del 1 de octubre de 2025</w:t>
      </w:r>
      <w:r w:rsidRPr="00C93D6E">
        <w:rPr>
          <w:rFonts w:asciiTheme="majorHAnsi" w:hAnsiTheme="majorHAnsi" w:cstheme="majorHAnsi"/>
          <w:color w:val="EE0000"/>
        </w:rPr>
        <w:t> </w:t>
      </w:r>
      <w:r w:rsidR="002C72C5">
        <w:rPr>
          <w:rFonts w:asciiTheme="majorHAnsi" w:hAnsiTheme="majorHAnsi" w:cstheme="majorHAnsi"/>
        </w:rPr>
        <w:t>se deberá</w:t>
      </w:r>
      <w:r w:rsidRPr="00D225DA">
        <w:rPr>
          <w:rFonts w:asciiTheme="majorHAnsi" w:hAnsiTheme="majorHAnsi" w:cstheme="majorHAnsi"/>
        </w:rPr>
        <w:t xml:space="preserve"> </w:t>
      </w:r>
      <w:r w:rsidR="00C93D6E">
        <w:rPr>
          <w:rFonts w:asciiTheme="majorHAnsi" w:hAnsiTheme="majorHAnsi" w:cstheme="majorHAnsi"/>
        </w:rPr>
        <w:t>enviar</w:t>
      </w:r>
      <w:r w:rsidRPr="00D225DA">
        <w:rPr>
          <w:rFonts w:asciiTheme="majorHAnsi" w:hAnsiTheme="majorHAnsi" w:cstheme="majorHAnsi"/>
        </w:rPr>
        <w:t> </w:t>
      </w:r>
      <w:r w:rsidRPr="00D225DA">
        <w:rPr>
          <w:rFonts w:asciiTheme="majorHAnsi" w:hAnsiTheme="majorHAnsi" w:cstheme="majorHAnsi"/>
          <w:b/>
          <w:bCs/>
        </w:rPr>
        <w:t>un resumen de la comunicación</w:t>
      </w:r>
      <w:r w:rsidRPr="00D225DA">
        <w:rPr>
          <w:rFonts w:asciiTheme="majorHAnsi" w:hAnsiTheme="majorHAnsi" w:cstheme="majorHAnsi"/>
        </w:rPr>
        <w:t xml:space="preserve"> (máximo 500 palabras), según la plantilla </w:t>
      </w:r>
      <w:r w:rsidR="004835AF" w:rsidRPr="00D225DA">
        <w:rPr>
          <w:rFonts w:asciiTheme="majorHAnsi" w:hAnsiTheme="majorHAnsi" w:cstheme="majorHAnsi"/>
        </w:rPr>
        <w:t>que puede descargar en la página web del Congreso.</w:t>
      </w:r>
    </w:p>
    <w:p w14:paraId="056E1B9D" w14:textId="1A1B2520" w:rsidR="00331EB9" w:rsidRPr="00D225DA" w:rsidRDefault="00331EB9" w:rsidP="00957A9F">
      <w:pPr>
        <w:spacing w:line="276" w:lineRule="auto"/>
        <w:jc w:val="both"/>
        <w:rPr>
          <w:rFonts w:asciiTheme="majorHAnsi" w:hAnsiTheme="majorHAnsi" w:cstheme="majorHAnsi"/>
        </w:rPr>
      </w:pPr>
      <w:r w:rsidRPr="00D225DA">
        <w:rPr>
          <w:rFonts w:asciiTheme="majorHAnsi" w:hAnsiTheme="majorHAnsi" w:cstheme="majorHAnsi"/>
        </w:rPr>
        <w:t xml:space="preserve">Por favor, envíe sus archivos a la siguiente dirección de correo electrónico: </w:t>
      </w:r>
      <w:hyperlink r:id="rId7" w:history="1">
        <w:r w:rsidRPr="0045329B">
          <w:rPr>
            <w:rStyle w:val="Hipervnculo"/>
            <w:rFonts w:asciiTheme="majorHAnsi" w:hAnsiTheme="majorHAnsi" w:cstheme="majorHAnsi"/>
          </w:rPr>
          <w:t>comunicacionescongresosalud@gmail.com</w:t>
        </w:r>
      </w:hyperlink>
      <w:r>
        <w:rPr>
          <w:rFonts w:asciiTheme="majorHAnsi" w:hAnsiTheme="majorHAnsi" w:cstheme="majorHAnsi"/>
        </w:rPr>
        <w:t xml:space="preserve"> , </w:t>
      </w:r>
      <w:r w:rsidRPr="00D225DA">
        <w:rPr>
          <w:rFonts w:asciiTheme="majorHAnsi" w:hAnsiTheme="majorHAnsi" w:cstheme="majorHAnsi"/>
        </w:rPr>
        <w:t>con el asunto: “Envío de póster/comunicació</w:t>
      </w:r>
      <w:r>
        <w:rPr>
          <w:rFonts w:asciiTheme="majorHAnsi" w:hAnsiTheme="majorHAnsi" w:cstheme="majorHAnsi"/>
        </w:rPr>
        <w:t>n</w:t>
      </w:r>
      <w:r w:rsidRPr="00D225DA">
        <w:rPr>
          <w:rFonts w:asciiTheme="majorHAnsi" w:hAnsiTheme="majorHAnsi" w:cstheme="majorHAnsi"/>
        </w:rPr>
        <w:t>”.</w:t>
      </w:r>
    </w:p>
    <w:p w14:paraId="3C50D6DD" w14:textId="77777777" w:rsidR="00957A9F" w:rsidRDefault="00D225DA" w:rsidP="00957A9F">
      <w:pPr>
        <w:pStyle w:val="NormalWeb"/>
        <w:numPr>
          <w:ilvl w:val="0"/>
          <w:numId w:val="25"/>
        </w:numPr>
        <w:tabs>
          <w:tab w:val="left" w:pos="709"/>
        </w:tabs>
        <w:spacing w:before="36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color w:val="212121"/>
          <w:sz w:val="22"/>
          <w:szCs w:val="22"/>
        </w:rPr>
      </w:pPr>
      <w:r w:rsidRPr="00D225DA">
        <w:rPr>
          <w:rFonts w:asciiTheme="majorHAnsi" w:hAnsiTheme="majorHAnsi" w:cstheme="majorHAnsi"/>
          <w:color w:val="212121"/>
          <w:sz w:val="22"/>
          <w:szCs w:val="22"/>
        </w:rPr>
        <w:t>Recibirá confirmación de recepción en un plazo máximo 72 horas.</w:t>
      </w:r>
    </w:p>
    <w:p w14:paraId="2F1CB67E" w14:textId="169DBC63" w:rsidR="00C93D6E" w:rsidRPr="00957A9F" w:rsidRDefault="00C93D6E" w:rsidP="00957A9F">
      <w:pPr>
        <w:pStyle w:val="NormalWeb"/>
        <w:numPr>
          <w:ilvl w:val="0"/>
          <w:numId w:val="25"/>
        </w:numPr>
        <w:tabs>
          <w:tab w:val="left" w:pos="709"/>
        </w:tabs>
        <w:spacing w:before="36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color w:val="212121"/>
          <w:sz w:val="22"/>
          <w:szCs w:val="22"/>
        </w:rPr>
      </w:pPr>
      <w:r w:rsidRPr="00957A9F">
        <w:rPr>
          <w:rFonts w:asciiTheme="majorHAnsi" w:hAnsiTheme="majorHAnsi" w:cstheme="majorHAnsi"/>
          <w:b/>
          <w:bCs/>
          <w:color w:val="212121"/>
          <w:sz w:val="22"/>
          <w:szCs w:val="22"/>
        </w:rPr>
        <w:t>A cada trabajo se le asignará un código identificativo</w:t>
      </w:r>
      <w:r w:rsidRPr="00957A9F">
        <w:rPr>
          <w:rFonts w:asciiTheme="majorHAnsi" w:hAnsiTheme="majorHAnsi" w:cstheme="majorHAnsi"/>
          <w:color w:val="212121"/>
          <w:sz w:val="22"/>
          <w:szCs w:val="22"/>
        </w:rPr>
        <w:t>, que deberá utilizarse en todas las comunicaciones posteriores con el Comité Científico.</w:t>
      </w:r>
    </w:p>
    <w:p w14:paraId="2CA776EA" w14:textId="214EA2A9" w:rsidR="00C93D6E" w:rsidRDefault="004835AF" w:rsidP="00957A9F">
      <w:pPr>
        <w:pStyle w:val="NormalWeb"/>
        <w:spacing w:before="360" w:beforeAutospacing="0" w:after="24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D225DA">
        <w:rPr>
          <w:rFonts w:asciiTheme="majorHAnsi" w:hAnsiTheme="majorHAnsi" w:cstheme="majorHAnsi"/>
        </w:rPr>
        <w:t xml:space="preserve">Una vez valorado el trabajo, el comité científico se pondrá en contacto con el/la </w:t>
      </w:r>
      <w:r w:rsidR="00331EB9">
        <w:rPr>
          <w:rFonts w:asciiTheme="majorHAnsi" w:hAnsiTheme="majorHAnsi" w:cstheme="majorHAnsi"/>
        </w:rPr>
        <w:t>primer</w:t>
      </w:r>
      <w:r w:rsidR="00957A9F">
        <w:rPr>
          <w:rFonts w:asciiTheme="majorHAnsi" w:hAnsiTheme="majorHAnsi" w:cstheme="majorHAnsi"/>
        </w:rPr>
        <w:t>/a</w:t>
      </w:r>
      <w:r w:rsidR="00331EB9">
        <w:rPr>
          <w:rFonts w:asciiTheme="majorHAnsi" w:hAnsiTheme="majorHAnsi" w:cstheme="majorHAnsi"/>
        </w:rPr>
        <w:t xml:space="preserve"> autor/a</w:t>
      </w:r>
      <w:r w:rsidRPr="00D225DA">
        <w:rPr>
          <w:rFonts w:asciiTheme="majorHAnsi" w:hAnsiTheme="majorHAnsi" w:cstheme="majorHAnsi"/>
        </w:rPr>
        <w:t xml:space="preserve"> para comunicar su decisión</w:t>
      </w:r>
      <w:r w:rsidR="00D225DA">
        <w:rPr>
          <w:rFonts w:asciiTheme="majorHAnsi" w:hAnsiTheme="majorHAnsi" w:cstheme="majorHAnsi"/>
        </w:rPr>
        <w:t xml:space="preserve">: </w:t>
      </w:r>
    </w:p>
    <w:p w14:paraId="57395ABD" w14:textId="345598D8" w:rsidR="00331EB9" w:rsidRDefault="002A039E" w:rsidP="00957A9F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left="1068"/>
        <w:jc w:val="both"/>
        <w:textAlignment w:val="baseline"/>
        <w:rPr>
          <w:rFonts w:asciiTheme="majorHAnsi" w:hAnsiTheme="majorHAnsi" w:cstheme="majorHAnsi"/>
        </w:rPr>
      </w:pPr>
      <w:r w:rsidRPr="002A039E">
        <w:rPr>
          <w:rFonts w:asciiTheme="majorHAnsi" w:hAnsiTheme="majorHAnsi" w:cstheme="majorHAnsi"/>
          <w:b/>
          <w:bCs/>
        </w:rPr>
        <w:t>Aceptado con modificaciones:</w:t>
      </w:r>
      <w:r w:rsidRPr="002A039E">
        <w:rPr>
          <w:rFonts w:asciiTheme="majorHAnsi" w:hAnsiTheme="majorHAnsi" w:cstheme="majorHAnsi"/>
        </w:rPr>
        <w:t xml:space="preserve"> </w:t>
      </w:r>
      <w:r w:rsidR="004835AF" w:rsidRPr="00D225DA">
        <w:rPr>
          <w:rFonts w:asciiTheme="majorHAnsi" w:hAnsiTheme="majorHAnsi" w:cstheme="majorHAnsi"/>
        </w:rPr>
        <w:t>se enviarán las modificaciones correspondientes a realizar y la fecha de entrega</w:t>
      </w:r>
      <w:r w:rsidR="00D225DA">
        <w:rPr>
          <w:rFonts w:asciiTheme="majorHAnsi" w:hAnsiTheme="majorHAnsi" w:cstheme="majorHAnsi"/>
        </w:rPr>
        <w:t xml:space="preserve"> (máximo 3 días desde la comunicación de la decisión)</w:t>
      </w:r>
      <w:r w:rsidR="004835AF" w:rsidRPr="00D225DA">
        <w:rPr>
          <w:rFonts w:asciiTheme="majorHAnsi" w:hAnsiTheme="majorHAnsi" w:cstheme="majorHAnsi"/>
        </w:rPr>
        <w:t>.</w:t>
      </w:r>
    </w:p>
    <w:p w14:paraId="0790F130" w14:textId="11C64C8A" w:rsidR="00331EB9" w:rsidRDefault="002A039E" w:rsidP="00957A9F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left="1068"/>
        <w:jc w:val="both"/>
        <w:textAlignment w:val="baseline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  <w:b/>
          <w:bCs/>
        </w:rPr>
        <w:lastRenderedPageBreak/>
        <w:t>Aceptado sin modificaciones:</w:t>
      </w:r>
      <w:r>
        <w:rPr>
          <w:rFonts w:asciiTheme="majorHAnsi" w:hAnsiTheme="majorHAnsi" w:cstheme="majorHAnsi"/>
        </w:rPr>
        <w:t xml:space="preserve"> </w:t>
      </w:r>
      <w:r w:rsidRPr="002A039E">
        <w:rPr>
          <w:rFonts w:asciiTheme="majorHAnsi" w:hAnsiTheme="majorHAnsi" w:cstheme="majorHAnsi"/>
        </w:rPr>
        <w:t>se enviará la normativa correspondiente al envío del póster, comunicación en vídeo o presentación oral, junto con la fecha límite.</w:t>
      </w:r>
    </w:p>
    <w:p w14:paraId="368D4310" w14:textId="33B37B60" w:rsidR="00D225DA" w:rsidRPr="00331EB9" w:rsidRDefault="00D225DA" w:rsidP="00957A9F">
      <w:pPr>
        <w:pStyle w:val="NormalWeb"/>
        <w:numPr>
          <w:ilvl w:val="0"/>
          <w:numId w:val="19"/>
        </w:numPr>
        <w:spacing w:before="0" w:beforeAutospacing="0" w:after="240" w:afterAutospacing="0" w:line="276" w:lineRule="auto"/>
        <w:ind w:left="1068"/>
        <w:jc w:val="both"/>
        <w:textAlignment w:val="baseline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  <w:b/>
          <w:bCs/>
        </w:rPr>
        <w:t>Rechazado</w:t>
      </w:r>
      <w:r w:rsidRPr="00331EB9">
        <w:rPr>
          <w:rFonts w:asciiTheme="majorHAnsi" w:hAnsiTheme="majorHAnsi" w:cstheme="majorHAnsi"/>
        </w:rPr>
        <w:t>.</w:t>
      </w:r>
    </w:p>
    <w:p w14:paraId="533282AF" w14:textId="663121B0" w:rsidR="00D225DA" w:rsidRDefault="00D225DA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31EB9">
        <w:rPr>
          <w:rFonts w:asciiTheme="majorHAnsi" w:hAnsiTheme="majorHAnsi" w:cstheme="majorHAnsi"/>
          <w:b/>
          <w:bCs/>
          <w:sz w:val="28"/>
          <w:szCs w:val="28"/>
          <w:u w:val="single"/>
        </w:rPr>
        <w:t>NORMATIVA PARA EL ENVÍO DE LOS TRABAJOS ACEPTADOS:</w:t>
      </w:r>
    </w:p>
    <w:p w14:paraId="545D15F9" w14:textId="77777777" w:rsidR="00C93D6E" w:rsidRPr="00331EB9" w:rsidRDefault="00C93D6E" w:rsidP="00957A9F">
      <w:pPr>
        <w:pStyle w:val="Prrafodelista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DD53307" w14:textId="53E51DB6" w:rsidR="006E2B46" w:rsidRPr="00957A9F" w:rsidRDefault="006E2B46" w:rsidP="00957A9F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B050"/>
        </w:rPr>
      </w:pPr>
      <w:r w:rsidRPr="00957A9F">
        <w:rPr>
          <w:rFonts w:asciiTheme="majorHAnsi" w:hAnsiTheme="majorHAnsi" w:cstheme="majorHAnsi"/>
          <w:b/>
          <w:bCs/>
          <w:color w:val="00B050"/>
        </w:rPr>
        <w:t>Pósteres</w:t>
      </w:r>
    </w:p>
    <w:p w14:paraId="6C66BFEA" w14:textId="52D89B47" w:rsidR="00411BAE" w:rsidRPr="00C93D6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93D6E">
        <w:rPr>
          <w:rFonts w:asciiTheme="majorHAnsi" w:hAnsiTheme="majorHAnsi" w:cstheme="majorHAnsi"/>
          <w:b/>
          <w:bCs/>
        </w:rPr>
        <w:t xml:space="preserve">Tamaño y formato: </w:t>
      </w:r>
      <w:r w:rsidRPr="00C93D6E">
        <w:rPr>
          <w:rFonts w:asciiTheme="majorHAnsi" w:hAnsiTheme="majorHAnsi" w:cstheme="majorHAnsi"/>
        </w:rPr>
        <w:t>A0 (841 x 1189 mm), orientación vertical.</w:t>
      </w:r>
    </w:p>
    <w:p w14:paraId="14FFA18B" w14:textId="5AC9C271" w:rsidR="00411BAE" w:rsidRPr="00C93D6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C93D6E">
        <w:rPr>
          <w:rFonts w:asciiTheme="majorHAnsi" w:hAnsiTheme="majorHAnsi" w:cstheme="majorHAnsi"/>
          <w:b/>
          <w:bCs/>
        </w:rPr>
        <w:t xml:space="preserve">Plantilla: </w:t>
      </w:r>
      <w:r w:rsidRPr="00C93D6E">
        <w:rPr>
          <w:rFonts w:asciiTheme="majorHAnsi" w:hAnsiTheme="majorHAnsi" w:cstheme="majorHAnsi"/>
        </w:rPr>
        <w:t>Utilizar la plantilla oficial del Congreso (adjunta a este correo).</w:t>
      </w:r>
    </w:p>
    <w:p w14:paraId="45923AEA" w14:textId="7FECB623" w:rsidR="00411BAE" w:rsidRPr="00C93D6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93D6E">
        <w:rPr>
          <w:rFonts w:asciiTheme="majorHAnsi" w:hAnsiTheme="majorHAnsi" w:cstheme="majorHAnsi"/>
          <w:b/>
          <w:bCs/>
        </w:rPr>
        <w:t xml:space="preserve">Contacto: </w:t>
      </w:r>
      <w:r w:rsidRPr="00C93D6E">
        <w:rPr>
          <w:rFonts w:asciiTheme="majorHAnsi" w:hAnsiTheme="majorHAnsi" w:cstheme="majorHAnsi"/>
        </w:rPr>
        <w:t>Incluir dirección de correo electrónico en el póster para facilitar el contacto con otros congresistas.</w:t>
      </w:r>
    </w:p>
    <w:p w14:paraId="72BC44F5" w14:textId="0935461E" w:rsidR="00411BAE" w:rsidRPr="00C93D6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93D6E">
        <w:rPr>
          <w:rFonts w:asciiTheme="majorHAnsi" w:hAnsiTheme="majorHAnsi" w:cstheme="majorHAnsi"/>
          <w:b/>
          <w:bCs/>
        </w:rPr>
        <w:t xml:space="preserve">Formato de archivo: </w:t>
      </w:r>
      <w:r w:rsidRPr="00C93D6E">
        <w:rPr>
          <w:rFonts w:asciiTheme="majorHAnsi" w:hAnsiTheme="majorHAnsi" w:cstheme="majorHAnsi"/>
        </w:rPr>
        <w:t>PDF de alta resolución.</w:t>
      </w:r>
    </w:p>
    <w:p w14:paraId="2D7EC023" w14:textId="5BCF90F0" w:rsidR="00411BAE" w:rsidRPr="00C93D6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C93D6E">
        <w:rPr>
          <w:rFonts w:asciiTheme="majorHAnsi" w:hAnsiTheme="majorHAnsi" w:cstheme="majorHAnsi"/>
          <w:b/>
          <w:bCs/>
        </w:rPr>
        <w:t xml:space="preserve">Fecha límite de envío: </w:t>
      </w:r>
      <w:r w:rsidRPr="00C93D6E">
        <w:rPr>
          <w:rFonts w:asciiTheme="majorHAnsi" w:hAnsiTheme="majorHAnsi" w:cstheme="majorHAnsi"/>
          <w:color w:val="EE0000"/>
        </w:rPr>
        <w:t xml:space="preserve">20/10/2024. </w:t>
      </w:r>
      <w:r w:rsidRPr="00C93D6E">
        <w:rPr>
          <w:rFonts w:asciiTheme="majorHAnsi" w:hAnsiTheme="majorHAnsi" w:cstheme="majorHAnsi"/>
        </w:rPr>
        <w:t>La organización se encargará de la impresión y colocación.</w:t>
      </w:r>
    </w:p>
    <w:p w14:paraId="01503348" w14:textId="77777777" w:rsidR="00957A9F" w:rsidRPr="00411BAE" w:rsidRDefault="00957A9F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El contenido debe coincidir con el resumen aprobado.</w:t>
      </w:r>
    </w:p>
    <w:p w14:paraId="139244A2" w14:textId="439CE241" w:rsidR="00D225DA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C93D6E">
        <w:rPr>
          <w:rFonts w:asciiTheme="majorHAnsi" w:hAnsiTheme="majorHAnsi" w:cstheme="majorHAnsi"/>
          <w:b/>
          <w:bCs/>
        </w:rPr>
        <w:t>Tras el Congreso</w:t>
      </w:r>
      <w:r w:rsidRPr="00C93D6E">
        <w:rPr>
          <w:rFonts w:asciiTheme="majorHAnsi" w:hAnsiTheme="majorHAnsi" w:cstheme="majorHAnsi"/>
        </w:rPr>
        <w:t>, cada autor/a deberá retirar su póster de la exposición</w:t>
      </w:r>
      <w:r w:rsidR="002C72C5">
        <w:rPr>
          <w:rFonts w:asciiTheme="majorHAnsi" w:hAnsiTheme="majorHAnsi" w:cstheme="majorHAnsi"/>
        </w:rPr>
        <w:t>.</w:t>
      </w:r>
    </w:p>
    <w:p w14:paraId="6A5ACB67" w14:textId="77777777" w:rsidR="00C93D6E" w:rsidRPr="00C93D6E" w:rsidRDefault="00C93D6E" w:rsidP="00957A9F">
      <w:pPr>
        <w:pStyle w:val="Prrafodelista"/>
        <w:spacing w:before="240" w:line="276" w:lineRule="auto"/>
        <w:ind w:left="1440"/>
        <w:jc w:val="both"/>
        <w:rPr>
          <w:rFonts w:asciiTheme="majorHAnsi" w:hAnsiTheme="majorHAnsi" w:cstheme="majorHAnsi"/>
        </w:rPr>
      </w:pPr>
    </w:p>
    <w:p w14:paraId="25A33278" w14:textId="6CAFB703" w:rsidR="00FE0213" w:rsidRPr="00957A9F" w:rsidRDefault="00FE0213" w:rsidP="00957A9F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B050"/>
        </w:rPr>
      </w:pPr>
      <w:r w:rsidRPr="00957A9F">
        <w:rPr>
          <w:rFonts w:asciiTheme="majorHAnsi" w:hAnsiTheme="majorHAnsi" w:cstheme="majorHAnsi"/>
          <w:b/>
          <w:bCs/>
          <w:color w:val="00B050"/>
        </w:rPr>
        <w:t xml:space="preserve">Comunicaciones orales </w:t>
      </w:r>
      <w:r w:rsidR="00865831" w:rsidRPr="00957A9F">
        <w:rPr>
          <w:rFonts w:asciiTheme="majorHAnsi" w:hAnsiTheme="majorHAnsi" w:cstheme="majorHAnsi"/>
          <w:b/>
          <w:bCs/>
          <w:color w:val="00B050"/>
        </w:rPr>
        <w:t>virtuales (</w:t>
      </w:r>
      <w:r w:rsidRPr="00957A9F">
        <w:rPr>
          <w:rFonts w:asciiTheme="majorHAnsi" w:hAnsiTheme="majorHAnsi" w:cstheme="majorHAnsi"/>
          <w:b/>
          <w:bCs/>
          <w:color w:val="00B050"/>
        </w:rPr>
        <w:t>en vídeo</w:t>
      </w:r>
      <w:r w:rsidR="00865831" w:rsidRPr="00957A9F">
        <w:rPr>
          <w:rFonts w:asciiTheme="majorHAnsi" w:hAnsiTheme="majorHAnsi" w:cstheme="majorHAnsi"/>
          <w:b/>
          <w:bCs/>
          <w:color w:val="00B050"/>
        </w:rPr>
        <w:t>)</w:t>
      </w:r>
    </w:p>
    <w:p w14:paraId="65FB1A92" w14:textId="489E58D1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11BAE">
        <w:rPr>
          <w:rFonts w:asciiTheme="majorHAnsi" w:hAnsiTheme="majorHAnsi" w:cstheme="majorHAnsi"/>
          <w:b/>
          <w:bCs/>
        </w:rPr>
        <w:t xml:space="preserve">Duración máxima: </w:t>
      </w:r>
      <w:r w:rsidRPr="00411BAE">
        <w:rPr>
          <w:rFonts w:asciiTheme="majorHAnsi" w:hAnsiTheme="majorHAnsi" w:cstheme="majorHAnsi"/>
        </w:rPr>
        <w:t>5 minutos.</w:t>
      </w:r>
    </w:p>
    <w:p w14:paraId="7BCF623B" w14:textId="04037D28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11BAE">
        <w:rPr>
          <w:rFonts w:asciiTheme="majorHAnsi" w:hAnsiTheme="majorHAnsi" w:cstheme="majorHAnsi"/>
          <w:b/>
          <w:bCs/>
        </w:rPr>
        <w:t xml:space="preserve">Formato recomendado: </w:t>
      </w:r>
      <w:r w:rsidRPr="00411BAE">
        <w:rPr>
          <w:rFonts w:asciiTheme="majorHAnsi" w:hAnsiTheme="majorHAnsi" w:cstheme="majorHAnsi"/>
        </w:rPr>
        <w:t>MP4, resolución mínima 720p.</w:t>
      </w:r>
    </w:p>
    <w:p w14:paraId="1DDEDAF7" w14:textId="1A7266C7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El vídeo debe estar bien editado, con una presentación clara y buen audio.</w:t>
      </w:r>
    </w:p>
    <w:p w14:paraId="01D9DE28" w14:textId="74A0B1AD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 xml:space="preserve">Es </w:t>
      </w:r>
      <w:r w:rsidR="00957A9F">
        <w:rPr>
          <w:rFonts w:asciiTheme="majorHAnsi" w:hAnsiTheme="majorHAnsi" w:cstheme="majorHAnsi"/>
        </w:rPr>
        <w:t>imprescindible</w:t>
      </w:r>
      <w:r w:rsidRPr="00411BAE">
        <w:rPr>
          <w:rFonts w:asciiTheme="majorHAnsi" w:hAnsiTheme="majorHAnsi" w:cstheme="majorHAnsi"/>
        </w:rPr>
        <w:t xml:space="preserve"> que el/la ponente aparezca en cámara durante la exposición. No se aceptarán vídeos solo con audio o presentaciones con voz en off.</w:t>
      </w:r>
    </w:p>
    <w:p w14:paraId="27E56322" w14:textId="2DD20D41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El contenido debe coincidir con el resumen aprobado.</w:t>
      </w:r>
    </w:p>
    <w:p w14:paraId="224FAA27" w14:textId="3E0FFBCE" w:rsidR="00411BAE" w:rsidRPr="00411BAE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Deberá </w:t>
      </w:r>
      <w:r w:rsidRPr="00411BAE">
        <w:rPr>
          <w:rFonts w:asciiTheme="majorHAnsi" w:hAnsiTheme="majorHAnsi" w:cstheme="majorHAnsi"/>
          <w:b/>
          <w:bCs/>
        </w:rPr>
        <w:t>utilizar</w:t>
      </w:r>
      <w:r>
        <w:rPr>
          <w:rFonts w:asciiTheme="majorHAnsi" w:hAnsiTheme="majorHAnsi" w:cstheme="majorHAnsi"/>
          <w:b/>
          <w:bCs/>
        </w:rPr>
        <w:t xml:space="preserve">se </w:t>
      </w:r>
      <w:r w:rsidRPr="00411BAE">
        <w:rPr>
          <w:rFonts w:asciiTheme="majorHAnsi" w:hAnsiTheme="majorHAnsi" w:cstheme="majorHAnsi"/>
          <w:b/>
          <w:bCs/>
        </w:rPr>
        <w:t xml:space="preserve">la plantilla de PowerPoint que </w:t>
      </w:r>
      <w:r>
        <w:rPr>
          <w:rFonts w:asciiTheme="majorHAnsi" w:hAnsiTheme="majorHAnsi" w:cstheme="majorHAnsi"/>
          <w:b/>
          <w:bCs/>
        </w:rPr>
        <w:t xml:space="preserve">le </w:t>
      </w:r>
      <w:r w:rsidRPr="00411BAE">
        <w:rPr>
          <w:rFonts w:asciiTheme="majorHAnsi" w:hAnsiTheme="majorHAnsi" w:cstheme="majorHAnsi"/>
          <w:b/>
          <w:bCs/>
        </w:rPr>
        <w:t>enviará el Comité Científico.</w:t>
      </w:r>
    </w:p>
    <w:p w14:paraId="4870062A" w14:textId="1D3431EA" w:rsidR="00411BAE" w:rsidRPr="00411BAE" w:rsidRDefault="00957A9F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  <w:b/>
          <w:bCs/>
        </w:rPr>
        <w:t>Contacto</w:t>
      </w:r>
      <w:r>
        <w:rPr>
          <w:rFonts w:asciiTheme="majorHAnsi" w:hAnsiTheme="majorHAnsi" w:cstheme="majorHAnsi"/>
        </w:rPr>
        <w:t xml:space="preserve">: </w:t>
      </w:r>
      <w:r w:rsidR="00411BAE" w:rsidRPr="00411BAE">
        <w:rPr>
          <w:rFonts w:asciiTheme="majorHAnsi" w:hAnsiTheme="majorHAnsi" w:cstheme="majorHAnsi"/>
        </w:rPr>
        <w:t>Incluir el correo electrónico de contacto al final del vídeo.</w:t>
      </w:r>
    </w:p>
    <w:p w14:paraId="53B99666" w14:textId="3966F7F5" w:rsidR="00FE0213" w:rsidRDefault="00411BAE" w:rsidP="00957A9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  <w:b/>
          <w:bCs/>
        </w:rPr>
        <w:t xml:space="preserve">Fecha límite de envío: </w:t>
      </w:r>
      <w:r w:rsidRPr="00411BAE">
        <w:rPr>
          <w:rFonts w:asciiTheme="majorHAnsi" w:hAnsiTheme="majorHAnsi" w:cstheme="majorHAnsi"/>
          <w:color w:val="EE0000"/>
        </w:rPr>
        <w:t>20/10/2024.</w:t>
      </w:r>
    </w:p>
    <w:p w14:paraId="130D66B7" w14:textId="77777777" w:rsidR="00331EB9" w:rsidRDefault="00331EB9" w:rsidP="00957A9F">
      <w:pPr>
        <w:spacing w:line="276" w:lineRule="auto"/>
        <w:ind w:left="720"/>
        <w:jc w:val="both"/>
        <w:rPr>
          <w:rFonts w:asciiTheme="majorHAnsi" w:hAnsiTheme="majorHAnsi" w:cstheme="majorHAnsi"/>
        </w:rPr>
      </w:pPr>
    </w:p>
    <w:p w14:paraId="4ADAB0B5" w14:textId="3C5F2375" w:rsidR="00865831" w:rsidRPr="00957A9F" w:rsidRDefault="00865831" w:rsidP="00957A9F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B050"/>
        </w:rPr>
      </w:pPr>
      <w:r w:rsidRPr="00957A9F">
        <w:rPr>
          <w:rFonts w:asciiTheme="majorHAnsi" w:hAnsiTheme="majorHAnsi" w:cstheme="majorHAnsi"/>
          <w:b/>
          <w:bCs/>
          <w:color w:val="00B050"/>
        </w:rPr>
        <w:t>Comunicaciones orales presenciales</w:t>
      </w:r>
    </w:p>
    <w:p w14:paraId="12CF1C80" w14:textId="77777777" w:rsidR="00411BAE" w:rsidRPr="00331EB9" w:rsidRDefault="00411BAE" w:rsidP="00957A9F">
      <w:pPr>
        <w:pStyle w:val="Prrafodelista"/>
        <w:spacing w:line="276" w:lineRule="auto"/>
        <w:jc w:val="both"/>
        <w:rPr>
          <w:rFonts w:asciiTheme="majorHAnsi" w:hAnsiTheme="majorHAnsi" w:cstheme="majorHAnsi"/>
          <w:b/>
          <w:bCs/>
          <w:color w:val="4472C4" w:themeColor="accent1"/>
        </w:rPr>
      </w:pPr>
    </w:p>
    <w:p w14:paraId="105B54B4" w14:textId="409F85F6" w:rsidR="00411BAE" w:rsidRPr="00411BAE" w:rsidRDefault="00411BAE" w:rsidP="00957A9F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  <w:b/>
          <w:bCs/>
        </w:rPr>
        <w:lastRenderedPageBreak/>
        <w:t>Formato de presentación</w:t>
      </w:r>
      <w:r w:rsidRPr="00411BAE">
        <w:rPr>
          <w:rFonts w:asciiTheme="majorHAnsi" w:hAnsiTheme="majorHAnsi" w:cstheme="majorHAnsi"/>
        </w:rPr>
        <w:t>: PowerPoint. No hay límite de diapositivas, pero debe ajustarse al tiempo asignado.</w:t>
      </w:r>
    </w:p>
    <w:p w14:paraId="4E70B3F5" w14:textId="60F3BBE4" w:rsidR="00411BAE" w:rsidRPr="00411BAE" w:rsidRDefault="00411BAE" w:rsidP="00957A9F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Se recomienda que las diapositivas contengan un máximo de 5-6 líneas de texto y fuente legible.</w:t>
      </w:r>
    </w:p>
    <w:p w14:paraId="6853BEF0" w14:textId="77777777" w:rsidR="00721334" w:rsidRPr="00411BAE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Deberá </w:t>
      </w:r>
      <w:r w:rsidRPr="00411BAE">
        <w:rPr>
          <w:rFonts w:asciiTheme="majorHAnsi" w:hAnsiTheme="majorHAnsi" w:cstheme="majorHAnsi"/>
          <w:b/>
          <w:bCs/>
        </w:rPr>
        <w:t>utilizar</w:t>
      </w:r>
      <w:r>
        <w:rPr>
          <w:rFonts w:asciiTheme="majorHAnsi" w:hAnsiTheme="majorHAnsi" w:cstheme="majorHAnsi"/>
          <w:b/>
          <w:bCs/>
        </w:rPr>
        <w:t xml:space="preserve">se </w:t>
      </w:r>
      <w:r w:rsidRPr="00411BAE">
        <w:rPr>
          <w:rFonts w:asciiTheme="majorHAnsi" w:hAnsiTheme="majorHAnsi" w:cstheme="majorHAnsi"/>
          <w:b/>
          <w:bCs/>
        </w:rPr>
        <w:t xml:space="preserve">la plantilla de PowerPoint que </w:t>
      </w:r>
      <w:r>
        <w:rPr>
          <w:rFonts w:asciiTheme="majorHAnsi" w:hAnsiTheme="majorHAnsi" w:cstheme="majorHAnsi"/>
          <w:b/>
          <w:bCs/>
        </w:rPr>
        <w:t xml:space="preserve">le </w:t>
      </w:r>
      <w:r w:rsidRPr="00411BAE">
        <w:rPr>
          <w:rFonts w:asciiTheme="majorHAnsi" w:hAnsiTheme="majorHAnsi" w:cstheme="majorHAnsi"/>
          <w:b/>
          <w:bCs/>
        </w:rPr>
        <w:t>enviará el Comité Científico.</w:t>
      </w:r>
    </w:p>
    <w:p w14:paraId="7E8B9CB2" w14:textId="4990EFA9" w:rsidR="00411BAE" w:rsidRPr="00957A9F" w:rsidRDefault="00411BAE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11BAE">
        <w:rPr>
          <w:rFonts w:asciiTheme="majorHAnsi" w:hAnsiTheme="majorHAnsi" w:cstheme="majorHAnsi"/>
        </w:rPr>
        <w:t xml:space="preserve">El/la autor/a principal deberá enviar la presentación en PowerPoint y en PDF en el plazo </w:t>
      </w:r>
      <w:r w:rsidRPr="00957A9F">
        <w:rPr>
          <w:rFonts w:asciiTheme="majorHAnsi" w:hAnsiTheme="majorHAnsi" w:cstheme="majorHAnsi"/>
        </w:rPr>
        <w:t>establecido.</w:t>
      </w:r>
    </w:p>
    <w:p w14:paraId="2B486CA9" w14:textId="64C57E32" w:rsidR="00411BAE" w:rsidRPr="00411BAE" w:rsidRDefault="00411BAE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  <w:b/>
          <w:bCs/>
        </w:rPr>
        <w:t>Tiempo de exposición:</w:t>
      </w:r>
      <w:r w:rsidRPr="00411BAE">
        <w:rPr>
          <w:rFonts w:asciiTheme="majorHAnsi" w:hAnsiTheme="majorHAnsi" w:cstheme="majorHAnsi"/>
        </w:rPr>
        <w:t xml:space="preserve"> 7 minutos + 3 minutos para preguntas.</w:t>
      </w:r>
    </w:p>
    <w:p w14:paraId="263E8262" w14:textId="30C0D177" w:rsidR="00411BAE" w:rsidRPr="00411BAE" w:rsidRDefault="00411BAE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El Comité Científico publicará con antelación la composición de las mesas, fechas, horarios y orden de intervención.</w:t>
      </w:r>
    </w:p>
    <w:p w14:paraId="5FFEBE62" w14:textId="471CA1CC" w:rsidR="00865831" w:rsidRDefault="00411BAE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</w:rPr>
        <w:t>Cualquier cambio en la mesa deberá ser solicitado y aprobado por el/la moderador/a antes de su inicio.</w:t>
      </w:r>
    </w:p>
    <w:p w14:paraId="1BFE7EF3" w14:textId="140637CF" w:rsidR="00C93D6E" w:rsidRPr="00C93D6E" w:rsidRDefault="00C93D6E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411BAE">
        <w:rPr>
          <w:rFonts w:asciiTheme="majorHAnsi" w:hAnsiTheme="majorHAnsi" w:cstheme="majorHAnsi"/>
          <w:b/>
          <w:bCs/>
        </w:rPr>
        <w:t xml:space="preserve">Fecha límite de envío: </w:t>
      </w:r>
      <w:r w:rsidRPr="00411BAE">
        <w:rPr>
          <w:rFonts w:asciiTheme="majorHAnsi" w:hAnsiTheme="majorHAnsi" w:cstheme="majorHAnsi"/>
          <w:color w:val="EE0000"/>
        </w:rPr>
        <w:t>20/10/2024.</w:t>
      </w:r>
    </w:p>
    <w:p w14:paraId="0D86DD79" w14:textId="77777777" w:rsidR="00D225DA" w:rsidRDefault="00D225DA" w:rsidP="00957A9F">
      <w:pPr>
        <w:spacing w:line="276" w:lineRule="auto"/>
        <w:ind w:left="720"/>
        <w:jc w:val="both"/>
        <w:rPr>
          <w:rFonts w:asciiTheme="majorHAnsi" w:hAnsiTheme="majorHAnsi" w:cstheme="majorHAnsi"/>
        </w:rPr>
      </w:pPr>
    </w:p>
    <w:p w14:paraId="52622846" w14:textId="55A307A1" w:rsidR="006E2B46" w:rsidRPr="00331EB9" w:rsidRDefault="00D225DA" w:rsidP="00957A9F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31EB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CONSIDERACIONES COMUNES PARA TODOS LOS TRABAJOS: </w:t>
      </w:r>
    </w:p>
    <w:p w14:paraId="73D8BEEE" w14:textId="010EF7BB" w:rsidR="00865831" w:rsidRPr="00957A9F" w:rsidRDefault="00865831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865831">
        <w:rPr>
          <w:rFonts w:asciiTheme="majorHAnsi" w:hAnsiTheme="majorHAnsi" w:cstheme="majorHAnsi"/>
        </w:rPr>
        <w:t>El idioma oficial de las comunicaciones</w:t>
      </w:r>
      <w:r w:rsidR="00331EB9">
        <w:rPr>
          <w:rFonts w:asciiTheme="majorHAnsi" w:hAnsiTheme="majorHAnsi" w:cstheme="majorHAnsi"/>
        </w:rPr>
        <w:t xml:space="preserve"> </w:t>
      </w:r>
      <w:r w:rsidR="00721334">
        <w:rPr>
          <w:rFonts w:asciiTheme="majorHAnsi" w:hAnsiTheme="majorHAnsi" w:cstheme="majorHAnsi"/>
        </w:rPr>
        <w:t>por</w:t>
      </w:r>
      <w:r w:rsidR="00331EB9">
        <w:rPr>
          <w:rFonts w:asciiTheme="majorHAnsi" w:hAnsiTheme="majorHAnsi" w:cstheme="majorHAnsi"/>
        </w:rPr>
        <w:t xml:space="preserve"> correo electrónico</w:t>
      </w:r>
      <w:r w:rsidRPr="00865831">
        <w:rPr>
          <w:rFonts w:asciiTheme="majorHAnsi" w:hAnsiTheme="majorHAnsi" w:cstheme="majorHAnsi"/>
        </w:rPr>
        <w:t xml:space="preserve"> </w:t>
      </w:r>
      <w:r w:rsidR="00721334">
        <w:rPr>
          <w:rFonts w:asciiTheme="majorHAnsi" w:hAnsiTheme="majorHAnsi" w:cstheme="majorHAnsi"/>
        </w:rPr>
        <w:t>es</w:t>
      </w:r>
      <w:r w:rsidRPr="00865831">
        <w:rPr>
          <w:rFonts w:asciiTheme="majorHAnsi" w:hAnsiTheme="majorHAnsi" w:cstheme="majorHAnsi"/>
        </w:rPr>
        <w:t xml:space="preserve"> el </w:t>
      </w:r>
      <w:r w:rsidRPr="00957A9F">
        <w:rPr>
          <w:rFonts w:asciiTheme="majorHAnsi" w:hAnsiTheme="majorHAnsi" w:cstheme="majorHAnsi"/>
          <w:b/>
          <w:bCs/>
        </w:rPr>
        <w:t>español</w:t>
      </w:r>
      <w:r w:rsidRPr="00865831">
        <w:rPr>
          <w:rFonts w:asciiTheme="majorHAnsi" w:hAnsiTheme="majorHAnsi" w:cstheme="majorHAnsi"/>
        </w:rPr>
        <w:t>.</w:t>
      </w:r>
    </w:p>
    <w:p w14:paraId="6E83028B" w14:textId="3276DA7D" w:rsidR="00644645" w:rsidRPr="00957A9F" w:rsidRDefault="00865831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  <w:b/>
          <w:bCs/>
        </w:rPr>
        <w:t>El</w:t>
      </w:r>
      <w:r w:rsidR="00331EB9" w:rsidRPr="00957A9F">
        <w:rPr>
          <w:rFonts w:asciiTheme="majorHAnsi" w:hAnsiTheme="majorHAnsi" w:cstheme="majorHAnsi"/>
          <w:b/>
          <w:bCs/>
        </w:rPr>
        <w:t>/la</w:t>
      </w:r>
      <w:r w:rsidRPr="00957A9F">
        <w:rPr>
          <w:rFonts w:asciiTheme="majorHAnsi" w:hAnsiTheme="majorHAnsi" w:cstheme="majorHAnsi"/>
          <w:b/>
          <w:bCs/>
        </w:rPr>
        <w:t xml:space="preserve"> </w:t>
      </w:r>
      <w:r w:rsidR="00721334" w:rsidRPr="00957A9F">
        <w:rPr>
          <w:rFonts w:asciiTheme="majorHAnsi" w:hAnsiTheme="majorHAnsi" w:cstheme="majorHAnsi"/>
          <w:b/>
          <w:bCs/>
        </w:rPr>
        <w:t>p</w:t>
      </w:r>
      <w:r w:rsidRPr="00957A9F">
        <w:rPr>
          <w:rFonts w:asciiTheme="majorHAnsi" w:hAnsiTheme="majorHAnsi" w:cstheme="majorHAnsi"/>
          <w:b/>
          <w:bCs/>
        </w:rPr>
        <w:t>rimer</w:t>
      </w:r>
      <w:r w:rsidR="00331EB9" w:rsidRPr="00957A9F">
        <w:rPr>
          <w:rFonts w:asciiTheme="majorHAnsi" w:hAnsiTheme="majorHAnsi" w:cstheme="majorHAnsi"/>
          <w:b/>
          <w:bCs/>
        </w:rPr>
        <w:t>/a</w:t>
      </w:r>
      <w:r w:rsidRPr="00957A9F">
        <w:rPr>
          <w:rFonts w:asciiTheme="majorHAnsi" w:hAnsiTheme="majorHAnsi" w:cstheme="majorHAnsi"/>
          <w:b/>
          <w:bCs/>
        </w:rPr>
        <w:t xml:space="preserve"> autor</w:t>
      </w:r>
      <w:r w:rsidR="00331EB9" w:rsidRPr="00957A9F">
        <w:rPr>
          <w:rFonts w:asciiTheme="majorHAnsi" w:hAnsiTheme="majorHAnsi" w:cstheme="majorHAnsi"/>
          <w:b/>
          <w:bCs/>
        </w:rPr>
        <w:t>/a</w:t>
      </w:r>
      <w:r w:rsidRPr="00957A9F">
        <w:rPr>
          <w:rFonts w:asciiTheme="majorHAnsi" w:hAnsiTheme="majorHAnsi" w:cstheme="majorHAnsi"/>
          <w:b/>
          <w:bCs/>
        </w:rPr>
        <w:t xml:space="preserve"> </w:t>
      </w:r>
      <w:r w:rsidR="00721334" w:rsidRPr="00957A9F">
        <w:rPr>
          <w:rFonts w:asciiTheme="majorHAnsi" w:hAnsiTheme="majorHAnsi" w:cstheme="majorHAnsi"/>
          <w:b/>
          <w:bCs/>
        </w:rPr>
        <w:t>deberá defender el trabajo</w:t>
      </w:r>
      <w:r w:rsidR="00721334" w:rsidRPr="00721334">
        <w:rPr>
          <w:rFonts w:asciiTheme="majorHAnsi" w:hAnsiTheme="majorHAnsi" w:cstheme="majorHAnsi"/>
        </w:rPr>
        <w:t>. Si no fuera posible, puede hacerlo un/a coautor/a, previa notificación al Comité Científico.</w:t>
      </w:r>
    </w:p>
    <w:p w14:paraId="77846B95" w14:textId="7B16B2E4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Los/as autores/as autorizan la publicación de los trabajos aceptados en los medios que el Congreso considere adecuados (conservando los derechos de autor).</w:t>
      </w:r>
    </w:p>
    <w:p w14:paraId="22476DAF" w14:textId="768EF49C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Todos los trabajos deben incluir al menos los siguientes apartados: Introducción / Metodología / Resultados / Discusión / Conclusiones / Referencias (estas últimas no cuentan en el límite de palabras).</w:t>
      </w:r>
    </w:p>
    <w:p w14:paraId="38CBC870" w14:textId="317F3324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Para que el trabajo</w:t>
      </w:r>
      <w:r w:rsidR="007706C9">
        <w:rPr>
          <w:rFonts w:asciiTheme="majorHAnsi" w:hAnsiTheme="majorHAnsi" w:cstheme="majorHAnsi"/>
        </w:rPr>
        <w:t xml:space="preserve"> pueda ser defendido y/o presentado, y</w:t>
      </w:r>
      <w:r w:rsidRPr="00721334">
        <w:rPr>
          <w:rFonts w:asciiTheme="majorHAnsi" w:hAnsiTheme="majorHAnsi" w:cstheme="majorHAnsi"/>
        </w:rPr>
        <w:t xml:space="preserve"> sea publicado en el libro de actas, todos los autores/as deben estar inscritos en el Congreso</w:t>
      </w:r>
      <w:r w:rsidR="007706C9">
        <w:rPr>
          <w:rFonts w:asciiTheme="majorHAnsi" w:hAnsiTheme="majorHAnsi" w:cstheme="majorHAnsi"/>
        </w:rPr>
        <w:t xml:space="preserve"> antes del inicio del mismo.</w:t>
      </w:r>
    </w:p>
    <w:p w14:paraId="1BF82178" w14:textId="57B58E98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Cada trabajo puede tener un máximo de seis autores/as.</w:t>
      </w:r>
    </w:p>
    <w:p w14:paraId="4B9F9AB5" w14:textId="18404812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Cada autor/a podrá firmar un máximo de cuatro trabajos (comunicaciones y/o pósteres).</w:t>
      </w:r>
    </w:p>
    <w:p w14:paraId="01AF82C2" w14:textId="7AE00111" w:rsidR="00721334" w:rsidRPr="00957A9F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 xml:space="preserve">Algunos trabajos seleccionados por el Comité Científico podrán ser publicados posteriormente en </w:t>
      </w:r>
      <w:r w:rsidR="00251483">
        <w:rPr>
          <w:rFonts w:asciiTheme="majorHAnsi" w:hAnsiTheme="majorHAnsi" w:cstheme="majorHAnsi"/>
        </w:rPr>
        <w:t xml:space="preserve">la </w:t>
      </w:r>
      <w:r w:rsidRPr="00721334">
        <w:rPr>
          <w:rFonts w:asciiTheme="majorHAnsi" w:hAnsiTheme="majorHAnsi" w:cstheme="majorHAnsi"/>
        </w:rPr>
        <w:t xml:space="preserve">revista </w:t>
      </w:r>
      <w:proofErr w:type="spellStart"/>
      <w:r w:rsidR="00251483" w:rsidRPr="00251483">
        <w:rPr>
          <w:rFonts w:asciiTheme="majorHAnsi" w:hAnsiTheme="majorHAnsi" w:cstheme="majorHAnsi"/>
          <w:b/>
          <w:bCs/>
        </w:rPr>
        <w:t>Milenium</w:t>
      </w:r>
      <w:proofErr w:type="spellEnd"/>
      <w:r w:rsidR="00251483" w:rsidRPr="00251483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251483" w:rsidRPr="00251483">
        <w:rPr>
          <w:rFonts w:asciiTheme="majorHAnsi" w:hAnsiTheme="majorHAnsi" w:cstheme="majorHAnsi"/>
          <w:b/>
          <w:bCs/>
        </w:rPr>
        <w:t>Journal</w:t>
      </w:r>
      <w:proofErr w:type="spellEnd"/>
      <w:r w:rsidR="00251483" w:rsidRPr="0025148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51483" w:rsidRPr="00251483">
        <w:rPr>
          <w:rFonts w:asciiTheme="majorHAnsi" w:hAnsiTheme="majorHAnsi" w:cstheme="majorHAnsi"/>
          <w:b/>
          <w:bCs/>
        </w:rPr>
        <w:t>of</w:t>
      </w:r>
      <w:proofErr w:type="spellEnd"/>
      <w:r w:rsidR="00251483" w:rsidRPr="0025148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251483" w:rsidRPr="00251483">
        <w:rPr>
          <w:rFonts w:asciiTheme="majorHAnsi" w:hAnsiTheme="majorHAnsi" w:cstheme="majorHAnsi"/>
          <w:b/>
          <w:bCs/>
        </w:rPr>
        <w:t>Education</w:t>
      </w:r>
      <w:proofErr w:type="spellEnd"/>
      <w:r w:rsidR="00251483" w:rsidRPr="00251483">
        <w:rPr>
          <w:rFonts w:asciiTheme="majorHAnsi" w:hAnsiTheme="majorHAnsi" w:cstheme="majorHAnsi"/>
          <w:b/>
          <w:bCs/>
        </w:rPr>
        <w:t xml:space="preserve">, Technologies and </w:t>
      </w:r>
      <w:proofErr w:type="spellStart"/>
      <w:r w:rsidR="00251483" w:rsidRPr="00251483">
        <w:rPr>
          <w:rFonts w:asciiTheme="majorHAnsi" w:hAnsiTheme="majorHAnsi" w:cstheme="majorHAnsi"/>
          <w:b/>
          <w:bCs/>
        </w:rPr>
        <w:t>Health</w:t>
      </w:r>
      <w:proofErr w:type="spellEnd"/>
      <w:r w:rsidR="00251483" w:rsidRPr="00251483">
        <w:rPr>
          <w:rFonts w:asciiTheme="majorHAnsi" w:hAnsiTheme="majorHAnsi" w:cstheme="majorHAnsi"/>
          <w:b/>
          <w:bCs/>
        </w:rPr>
        <w:t>,</w:t>
      </w:r>
      <w:r w:rsidRPr="00957A9F">
        <w:rPr>
          <w:rFonts w:asciiTheme="majorHAnsi" w:hAnsiTheme="majorHAnsi" w:cstheme="majorHAnsi"/>
          <w:color w:val="EE0000"/>
        </w:rPr>
        <w:t xml:space="preserve"> </w:t>
      </w:r>
      <w:r w:rsidRPr="00721334">
        <w:rPr>
          <w:rFonts w:asciiTheme="majorHAnsi" w:hAnsiTheme="majorHAnsi" w:cstheme="majorHAnsi"/>
        </w:rPr>
        <w:t>previa adaptación por parte de los</w:t>
      </w:r>
      <w:r w:rsidR="00957A9F">
        <w:rPr>
          <w:rFonts w:asciiTheme="majorHAnsi" w:hAnsiTheme="majorHAnsi" w:cstheme="majorHAnsi"/>
        </w:rPr>
        <w:t>/as</w:t>
      </w:r>
      <w:r w:rsidRPr="00721334">
        <w:rPr>
          <w:rFonts w:asciiTheme="majorHAnsi" w:hAnsiTheme="majorHAnsi" w:cstheme="majorHAnsi"/>
        </w:rPr>
        <w:t xml:space="preserve"> autores</w:t>
      </w:r>
      <w:r w:rsidR="00957A9F">
        <w:rPr>
          <w:rFonts w:asciiTheme="majorHAnsi" w:hAnsiTheme="majorHAnsi" w:cstheme="majorHAnsi"/>
        </w:rPr>
        <w:t>/as</w:t>
      </w:r>
      <w:r w:rsidRPr="00721334">
        <w:rPr>
          <w:rFonts w:asciiTheme="majorHAnsi" w:hAnsiTheme="majorHAnsi" w:cstheme="majorHAnsi"/>
        </w:rPr>
        <w:t xml:space="preserve"> en un plazo de 20 días desde la notificación.</w:t>
      </w:r>
    </w:p>
    <w:p w14:paraId="34F43D52" w14:textId="66F84FAE" w:rsidR="00331EB9" w:rsidRDefault="00721334" w:rsidP="00957A9F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lastRenderedPageBreak/>
        <w:t>Indicar en la plantilla y en el correo electrónico la modalidad de presentación (</w:t>
      </w:r>
      <w:r w:rsidR="00957A9F">
        <w:rPr>
          <w:rFonts w:asciiTheme="majorHAnsi" w:hAnsiTheme="majorHAnsi" w:cstheme="majorHAnsi"/>
        </w:rPr>
        <w:t xml:space="preserve">póster, comunicación </w:t>
      </w:r>
      <w:r w:rsidRPr="00721334">
        <w:rPr>
          <w:rFonts w:asciiTheme="majorHAnsi" w:hAnsiTheme="majorHAnsi" w:cstheme="majorHAnsi"/>
        </w:rPr>
        <w:t>presencial o virtual).</w:t>
      </w:r>
    </w:p>
    <w:p w14:paraId="62E68986" w14:textId="77777777" w:rsidR="00721334" w:rsidRDefault="00721334" w:rsidP="00957A9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212121"/>
        </w:rPr>
      </w:pPr>
    </w:p>
    <w:p w14:paraId="5EE1F043" w14:textId="77777777" w:rsidR="00C93D6E" w:rsidRDefault="00C93D6E" w:rsidP="00957A9F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br w:type="page"/>
      </w:r>
    </w:p>
    <w:p w14:paraId="21ED3D26" w14:textId="73249E83" w:rsidR="00721334" w:rsidRPr="00721334" w:rsidRDefault="00721334" w:rsidP="00957A9F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21334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CRITERIOS DE EVALUACIÓN (para optar a premio)</w:t>
      </w:r>
    </w:p>
    <w:p w14:paraId="3815C876" w14:textId="77777777" w:rsidR="00721334" w:rsidRDefault="00721334" w:rsidP="00957A9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212121"/>
        </w:rPr>
      </w:pPr>
    </w:p>
    <w:p w14:paraId="41F9B7C5" w14:textId="73343578" w:rsidR="00865831" w:rsidRPr="00957A9F" w:rsidRDefault="00865831" w:rsidP="00A758CB">
      <w:pPr>
        <w:spacing w:line="276" w:lineRule="auto"/>
        <w:jc w:val="both"/>
        <w:rPr>
          <w:rFonts w:asciiTheme="majorHAnsi" w:hAnsiTheme="majorHAnsi" w:cstheme="majorHAnsi"/>
        </w:rPr>
      </w:pPr>
      <w:r w:rsidRPr="00644645">
        <w:rPr>
          <w:rFonts w:asciiTheme="majorHAnsi" w:hAnsiTheme="majorHAnsi" w:cstheme="majorHAnsi"/>
          <w:color w:val="212121"/>
        </w:rPr>
        <w:t xml:space="preserve">El </w:t>
      </w:r>
      <w:r w:rsidRPr="00957A9F">
        <w:rPr>
          <w:rFonts w:asciiTheme="majorHAnsi" w:hAnsiTheme="majorHAnsi" w:cstheme="majorHAnsi"/>
        </w:rPr>
        <w:t>Comité Científico evaluará todas las comunicaciones aceptadas que optarán a los premios establecidos, en función de los siguientes criterios:</w:t>
      </w:r>
    </w:p>
    <w:p w14:paraId="240BE918" w14:textId="77777777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1. El título debe ajustarse al contenido.</w:t>
      </w:r>
    </w:p>
    <w:p w14:paraId="77FA001A" w14:textId="77777777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2. El trabajo debe mantener el formato científico establecido en las bases.</w:t>
      </w:r>
    </w:p>
    <w:p w14:paraId="4CE2E319" w14:textId="77777777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3. La metodología debe ser la adecuada y estar bien planteada y desarrollada.</w:t>
      </w:r>
    </w:p>
    <w:p w14:paraId="372F2773" w14:textId="74AE893B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4. El trabajo debe ser innovador</w:t>
      </w:r>
      <w:r w:rsidR="00331EB9" w:rsidRPr="00957A9F">
        <w:rPr>
          <w:rFonts w:asciiTheme="majorHAnsi" w:hAnsiTheme="majorHAnsi" w:cstheme="majorHAnsi"/>
        </w:rPr>
        <w:t>.</w:t>
      </w:r>
    </w:p>
    <w:p w14:paraId="270939CD" w14:textId="4E38D0C9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5. Debe ser útil/aplicable para la práctica diaria de la profesión</w:t>
      </w:r>
      <w:r w:rsidR="00331EB9" w:rsidRPr="00957A9F">
        <w:rPr>
          <w:rFonts w:asciiTheme="majorHAnsi" w:hAnsiTheme="majorHAnsi" w:cstheme="majorHAnsi"/>
        </w:rPr>
        <w:t>.</w:t>
      </w:r>
    </w:p>
    <w:p w14:paraId="27FB2AD7" w14:textId="62F74A37" w:rsidR="00865831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6.</w:t>
      </w:r>
      <w:r w:rsidR="00957A9F">
        <w:rPr>
          <w:rFonts w:asciiTheme="majorHAnsi" w:hAnsiTheme="majorHAnsi" w:cstheme="majorHAnsi"/>
        </w:rPr>
        <w:t xml:space="preserve"> </w:t>
      </w:r>
      <w:r w:rsidRPr="00957A9F">
        <w:rPr>
          <w:rFonts w:asciiTheme="majorHAnsi" w:hAnsiTheme="majorHAnsi" w:cstheme="majorHAnsi"/>
        </w:rPr>
        <w:t>Debe haber una relación entre los Resultados obtenidos y los objetivos formulados</w:t>
      </w:r>
      <w:r w:rsidR="00331EB9" w:rsidRPr="00957A9F">
        <w:rPr>
          <w:rFonts w:asciiTheme="majorHAnsi" w:hAnsiTheme="majorHAnsi" w:cstheme="majorHAnsi"/>
        </w:rPr>
        <w:t>.</w:t>
      </w:r>
    </w:p>
    <w:p w14:paraId="41FFEF7B" w14:textId="18E14F07" w:rsidR="004835AF" w:rsidRPr="00957A9F" w:rsidRDefault="00865831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7. Utilización y presentación de la Bibliografía</w:t>
      </w:r>
      <w:r w:rsidR="00331EB9" w:rsidRPr="00957A9F">
        <w:rPr>
          <w:rFonts w:asciiTheme="majorHAnsi" w:hAnsiTheme="majorHAnsi" w:cstheme="majorHAnsi"/>
        </w:rPr>
        <w:t>.</w:t>
      </w:r>
    </w:p>
    <w:p w14:paraId="5A7D2D2F" w14:textId="5D6C7F23" w:rsidR="001A6EBD" w:rsidRDefault="001A6EBD" w:rsidP="00957A9F">
      <w:pPr>
        <w:spacing w:line="276" w:lineRule="auto"/>
        <w:ind w:left="1416"/>
        <w:jc w:val="both"/>
        <w:rPr>
          <w:rFonts w:asciiTheme="majorHAnsi" w:hAnsiTheme="majorHAnsi" w:cstheme="majorHAnsi"/>
        </w:rPr>
      </w:pPr>
      <w:r w:rsidRPr="00957A9F">
        <w:rPr>
          <w:rFonts w:asciiTheme="majorHAnsi" w:hAnsiTheme="majorHAnsi" w:cstheme="majorHAnsi"/>
        </w:rPr>
        <w:t>8</w:t>
      </w:r>
      <w:r w:rsidRPr="001A6EBD">
        <w:rPr>
          <w:rFonts w:asciiTheme="majorHAnsi" w:hAnsiTheme="majorHAnsi" w:cstheme="majorHAnsi"/>
        </w:rPr>
        <w:t>. Puntuación en los siguientes apartados:</w:t>
      </w:r>
      <w:r w:rsidRPr="00957A9F">
        <w:rPr>
          <w:rFonts w:asciiTheme="majorHAnsi" w:hAnsiTheme="majorHAnsi" w:cstheme="majorHAnsi"/>
        </w:rPr>
        <w:t xml:space="preserve"> </w:t>
      </w:r>
      <w:r w:rsidRPr="00644645">
        <w:rPr>
          <w:rFonts w:asciiTheme="majorHAnsi" w:hAnsiTheme="majorHAnsi" w:cstheme="majorHAnsi"/>
        </w:rPr>
        <w:t>Introducción</w:t>
      </w:r>
      <w:r w:rsidR="00331EB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-objetivo</w:t>
      </w:r>
      <w:r w:rsidRPr="00644645">
        <w:rPr>
          <w:rFonts w:asciiTheme="majorHAnsi" w:hAnsiTheme="majorHAnsi" w:cstheme="majorHAnsi"/>
        </w:rPr>
        <w:t xml:space="preserve"> / Metodología / Resultados / Discusión / Conclusione</w:t>
      </w:r>
      <w:r>
        <w:rPr>
          <w:rFonts w:asciiTheme="majorHAnsi" w:hAnsiTheme="majorHAnsi" w:cstheme="majorHAnsi"/>
        </w:rPr>
        <w:t>s / Referencias-Bibliografía</w:t>
      </w:r>
    </w:p>
    <w:p w14:paraId="0DB8CD13" w14:textId="6726E71D" w:rsidR="00865831" w:rsidRDefault="001A6EBD" w:rsidP="00957A9F">
      <w:pPr>
        <w:pStyle w:val="Prrafodelista"/>
        <w:spacing w:before="340" w:after="0" w:line="276" w:lineRule="auto"/>
        <w:jc w:val="both"/>
        <w:textAlignment w:val="baseline"/>
        <w:rPr>
          <w:rFonts w:ascii="CIDFont+F2" w:hAnsi="CIDFont+F2" w:cs="CIDFont+F2"/>
          <w:kern w:val="0"/>
        </w:rPr>
      </w:pPr>
      <w:r>
        <w:rPr>
          <w:rFonts w:asciiTheme="majorHAnsi" w:hAnsiTheme="majorHAnsi" w:cstheme="majorHAnsi"/>
        </w:rPr>
        <w:t xml:space="preserve"> </w:t>
      </w:r>
    </w:p>
    <w:p w14:paraId="66153641" w14:textId="1F46477D" w:rsidR="00865831" w:rsidRPr="00331EB9" w:rsidRDefault="00865831" w:rsidP="00957A9F">
      <w:pPr>
        <w:spacing w:line="276" w:lineRule="auto"/>
        <w:ind w:left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31EB9">
        <w:rPr>
          <w:rFonts w:asciiTheme="majorHAnsi" w:hAnsiTheme="majorHAnsi" w:cstheme="majorHAnsi"/>
          <w:b/>
          <w:bCs/>
          <w:sz w:val="28"/>
          <w:szCs w:val="28"/>
          <w:u w:val="single"/>
        </w:rPr>
        <w:t>PREMIOS:</w:t>
      </w:r>
    </w:p>
    <w:p w14:paraId="0CF343B2" w14:textId="50633EAB" w:rsidR="00865831" w:rsidRPr="009E3F38" w:rsidRDefault="00865831" w:rsidP="00957A9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comunicación oral</w:t>
      </w:r>
      <w:r w:rsidR="008302FE" w:rsidRPr="009E3F38">
        <w:rPr>
          <w:rFonts w:asciiTheme="majorHAnsi" w:hAnsiTheme="majorHAnsi" w:cstheme="majorHAnsi"/>
        </w:rPr>
        <w:t xml:space="preserve"> </w:t>
      </w:r>
    </w:p>
    <w:p w14:paraId="1DB2E343" w14:textId="7C512772" w:rsidR="00865831" w:rsidRPr="009E3F38" w:rsidRDefault="00865831" w:rsidP="00BE3F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comunicación oral TFG</w:t>
      </w:r>
    </w:p>
    <w:p w14:paraId="3B601B0B" w14:textId="77777777" w:rsidR="00950A71" w:rsidRPr="009E3F38" w:rsidRDefault="00950A71" w:rsidP="00957A9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2FBE44CE" w14:textId="517CDC0F" w:rsidR="00865831" w:rsidRPr="009E3F38" w:rsidRDefault="00865831" w:rsidP="00BE3F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comunicación virtual</w:t>
      </w:r>
    </w:p>
    <w:p w14:paraId="15B3069C" w14:textId="6254DB14" w:rsidR="00865831" w:rsidRPr="009E3F38" w:rsidRDefault="00865831" w:rsidP="00BE3F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comunicación virtual TFG</w:t>
      </w:r>
    </w:p>
    <w:p w14:paraId="4D4D7DD0" w14:textId="77777777" w:rsidR="00950A71" w:rsidRPr="009E3F38" w:rsidRDefault="00950A71" w:rsidP="00957A9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34EE09F" w14:textId="258A0E0C" w:rsidR="00865831" w:rsidRPr="009E3F38" w:rsidRDefault="00865831" w:rsidP="0077166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póster</w:t>
      </w:r>
    </w:p>
    <w:p w14:paraId="284785EA" w14:textId="5A5AD44A" w:rsidR="00BE3FB0" w:rsidRPr="009E3F38" w:rsidRDefault="00865831" w:rsidP="009F572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1ª mejor póster TFG</w:t>
      </w:r>
    </w:p>
    <w:p w14:paraId="0AED4767" w14:textId="77777777" w:rsidR="00FC5E33" w:rsidRPr="009E3F38" w:rsidRDefault="00FC5E33" w:rsidP="00FA570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F8BBD37" w14:textId="450FD1B8" w:rsidR="00FA570A" w:rsidRPr="009E3F38" w:rsidRDefault="00FA570A" w:rsidP="00FA570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CATÁLOGO DE PREMIOS</w:t>
      </w:r>
    </w:p>
    <w:p w14:paraId="69B45A56" w14:textId="2F2D75C6" w:rsidR="00FA570A" w:rsidRPr="009E3F38" w:rsidRDefault="00FC5E33" w:rsidP="00FA570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 xml:space="preserve">1 </w:t>
      </w:r>
      <w:r w:rsidR="00E80D18" w:rsidRPr="009E3F38">
        <w:rPr>
          <w:rFonts w:asciiTheme="majorHAnsi" w:hAnsiTheme="majorHAnsi" w:cstheme="majorHAnsi"/>
        </w:rPr>
        <w:t>máster</w:t>
      </w:r>
      <w:r w:rsidR="00FA570A" w:rsidRPr="009E3F38">
        <w:rPr>
          <w:rFonts w:asciiTheme="majorHAnsi" w:hAnsiTheme="majorHAnsi" w:cstheme="majorHAnsi"/>
        </w:rPr>
        <w:t xml:space="preserve"> online tasado en 1500e, a escoger del </w:t>
      </w:r>
      <w:proofErr w:type="spellStart"/>
      <w:r w:rsidR="00FA570A" w:rsidRPr="009E3F38">
        <w:rPr>
          <w:rFonts w:asciiTheme="majorHAnsi" w:hAnsiTheme="majorHAnsi" w:cstheme="majorHAnsi"/>
        </w:rPr>
        <w:t>catálago</w:t>
      </w:r>
      <w:proofErr w:type="spellEnd"/>
      <w:r w:rsidR="00FA570A" w:rsidRPr="009E3F38">
        <w:rPr>
          <w:rFonts w:asciiTheme="majorHAnsi" w:hAnsiTheme="majorHAnsi" w:cstheme="majorHAnsi"/>
        </w:rPr>
        <w:t xml:space="preserve"> de FUDEN</w:t>
      </w:r>
    </w:p>
    <w:p w14:paraId="0A9FFB7D" w14:textId="437B4CAA" w:rsidR="00FA570A" w:rsidRPr="009E3F38" w:rsidRDefault="00CE2686" w:rsidP="00FA570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FC5E33" w:rsidRPr="009E3F38">
        <w:rPr>
          <w:rFonts w:asciiTheme="majorHAnsi" w:hAnsiTheme="majorHAnsi" w:cstheme="majorHAnsi"/>
        </w:rPr>
        <w:t xml:space="preserve"> </w:t>
      </w:r>
      <w:r w:rsidR="00E80D18" w:rsidRPr="009E3F38">
        <w:rPr>
          <w:rFonts w:asciiTheme="majorHAnsi" w:hAnsiTheme="majorHAnsi" w:cstheme="majorHAnsi"/>
        </w:rPr>
        <w:t>cheques</w:t>
      </w:r>
      <w:r w:rsidR="00FA570A" w:rsidRPr="009E3F38">
        <w:rPr>
          <w:rFonts w:asciiTheme="majorHAnsi" w:hAnsiTheme="majorHAnsi" w:cstheme="majorHAnsi"/>
        </w:rPr>
        <w:t xml:space="preserve"> regalo tasado en 150 euros</w:t>
      </w:r>
    </w:p>
    <w:p w14:paraId="49385F6C" w14:textId="05F92827" w:rsidR="00CE2686" w:rsidRDefault="00E80D18" w:rsidP="0098774B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FC5E33" w:rsidRPr="009E3F38">
        <w:rPr>
          <w:rFonts w:asciiTheme="majorHAnsi" w:hAnsiTheme="majorHAnsi" w:cstheme="majorHAnsi"/>
        </w:rPr>
        <w:t xml:space="preserve"> </w:t>
      </w:r>
      <w:r w:rsidRPr="009E3F38">
        <w:rPr>
          <w:rFonts w:asciiTheme="majorHAnsi" w:hAnsiTheme="majorHAnsi" w:cstheme="majorHAnsi"/>
        </w:rPr>
        <w:t>cestas</w:t>
      </w:r>
      <w:r w:rsidR="00FA570A" w:rsidRPr="009E3F38">
        <w:rPr>
          <w:rFonts w:asciiTheme="majorHAnsi" w:hAnsiTheme="majorHAnsi" w:cstheme="majorHAnsi"/>
        </w:rPr>
        <w:t xml:space="preserve"> de productos </w:t>
      </w:r>
      <w:r w:rsidR="00FC5E33" w:rsidRPr="009E3F38">
        <w:rPr>
          <w:rFonts w:asciiTheme="majorHAnsi" w:hAnsiTheme="majorHAnsi" w:cstheme="majorHAnsi"/>
        </w:rPr>
        <w:t>de parafarmacia y solares</w:t>
      </w:r>
      <w:r w:rsidR="0098774B">
        <w:rPr>
          <w:rFonts w:asciiTheme="majorHAnsi" w:hAnsiTheme="majorHAnsi" w:cstheme="majorHAnsi"/>
        </w:rPr>
        <w:t>.</w:t>
      </w:r>
    </w:p>
    <w:p w14:paraId="782E9E2E" w14:textId="77777777" w:rsidR="007706C9" w:rsidRPr="0098774B" w:rsidRDefault="007706C9" w:rsidP="0098774B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746454CB" w14:textId="62FCF295" w:rsidR="00E21F9D" w:rsidRPr="009E3F38" w:rsidRDefault="00E21F9D" w:rsidP="00FA570A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3C1D99E2" w14:textId="320FE904" w:rsidR="00BE3FB0" w:rsidRPr="00CE2686" w:rsidRDefault="00CE2686" w:rsidP="00CE268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</w:t>
      </w:r>
      <w:r w:rsidR="00BE3FB0" w:rsidRPr="00CE2686">
        <w:rPr>
          <w:rFonts w:asciiTheme="majorHAnsi" w:hAnsiTheme="majorHAnsi" w:cstheme="majorHAnsi"/>
        </w:rPr>
        <w:t>SORTEO</w:t>
      </w:r>
    </w:p>
    <w:p w14:paraId="51BD6CEF" w14:textId="43D6A23C" w:rsidR="00BE3FB0" w:rsidRPr="009E3F38" w:rsidRDefault="00BE3FB0" w:rsidP="00BE3FB0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 xml:space="preserve">Bono de tratamiento </w:t>
      </w:r>
      <w:r w:rsidR="0011128D" w:rsidRPr="009E3F38">
        <w:rPr>
          <w:rFonts w:asciiTheme="majorHAnsi" w:hAnsiTheme="majorHAnsi" w:cstheme="majorHAnsi"/>
        </w:rPr>
        <w:t xml:space="preserve">de belleza </w:t>
      </w:r>
      <w:r w:rsidRPr="009E3F38">
        <w:rPr>
          <w:rFonts w:asciiTheme="majorHAnsi" w:hAnsiTheme="majorHAnsi" w:cstheme="majorHAnsi"/>
        </w:rPr>
        <w:t>en clínica tu laser</w:t>
      </w:r>
      <w:r w:rsidR="0011128D" w:rsidRPr="009E3F38">
        <w:rPr>
          <w:rFonts w:asciiTheme="majorHAnsi" w:hAnsiTheme="majorHAnsi" w:cstheme="majorHAnsi"/>
        </w:rPr>
        <w:t xml:space="preserve"> (Importe de 150e)</w:t>
      </w:r>
    </w:p>
    <w:p w14:paraId="1D995BAA" w14:textId="1FE7FC80" w:rsidR="00FC5E33" w:rsidRPr="009E3F38" w:rsidRDefault="00FC5E33" w:rsidP="00BE3FB0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t>Bono de tratamiento en clínica Antonio Bravo (fisioterapia, nutricionista…)</w:t>
      </w:r>
    </w:p>
    <w:p w14:paraId="60EE97DC" w14:textId="77777777" w:rsidR="00FC5E33" w:rsidRPr="009E3F38" w:rsidRDefault="00FC5E33" w:rsidP="00BE3FB0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5B5842AE" w14:textId="425C3AE4" w:rsidR="00865831" w:rsidRDefault="00FC5E33" w:rsidP="0098774B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9E3F38">
        <w:rPr>
          <w:rFonts w:asciiTheme="majorHAnsi" w:hAnsiTheme="majorHAnsi" w:cstheme="majorHAnsi"/>
        </w:rPr>
        <w:lastRenderedPageBreak/>
        <w:t>DESCUEN</w:t>
      </w:r>
      <w:r w:rsidR="00E21F9D" w:rsidRPr="009E3F38">
        <w:rPr>
          <w:rFonts w:asciiTheme="majorHAnsi" w:hAnsiTheme="majorHAnsi" w:cstheme="majorHAnsi"/>
        </w:rPr>
        <w:t>TO DEL 50% EN SERVICIO DE RESTAURACIÓN EN TABERNA ANDALUZA</w:t>
      </w:r>
      <w:r w:rsidR="0098774B">
        <w:rPr>
          <w:rFonts w:asciiTheme="majorHAnsi" w:hAnsiTheme="majorHAnsi" w:cstheme="majorHAnsi"/>
        </w:rPr>
        <w:t xml:space="preserve"> Y TREINTATANTOS</w:t>
      </w:r>
      <w:r w:rsidR="00E21F9D" w:rsidRPr="009E3F38">
        <w:rPr>
          <w:rFonts w:asciiTheme="majorHAnsi" w:hAnsiTheme="majorHAnsi" w:cstheme="majorHAnsi"/>
        </w:rPr>
        <w:t xml:space="preserve"> (PLAZA CUATRO CULTURAS) A LOS CONGRESISTAS, DURANTE LOS DÍAS DEL CONGRESO</w:t>
      </w:r>
    </w:p>
    <w:p w14:paraId="6B1A464B" w14:textId="77777777" w:rsidR="0098774B" w:rsidRPr="0098774B" w:rsidRDefault="0098774B" w:rsidP="0098774B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2FDC5978" w14:textId="77777777" w:rsidR="00721334" w:rsidRPr="00721334" w:rsidRDefault="00721334" w:rsidP="00957A9F">
      <w:p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Les recordamos que el cumplimiento de estas instrucciones es esencial para garantizar la calidad y buena organización del Congreso.</w:t>
      </w:r>
    </w:p>
    <w:p w14:paraId="3361220B" w14:textId="77777777" w:rsidR="00721334" w:rsidRPr="00721334" w:rsidRDefault="00721334" w:rsidP="00957A9F">
      <w:p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 xml:space="preserve">Para cualquier duda o aclaración, pueden escribir a: </w:t>
      </w:r>
      <w:r w:rsidRPr="00721334">
        <w:rPr>
          <w:rFonts w:asciiTheme="majorHAnsi" w:hAnsiTheme="majorHAnsi" w:cstheme="majorHAnsi"/>
          <w:color w:val="0070C0"/>
        </w:rPr>
        <w:t>comunicacionescongresosalud@gmail.com.</w:t>
      </w:r>
    </w:p>
    <w:p w14:paraId="3063DB7C" w14:textId="77777777" w:rsidR="00721334" w:rsidRPr="00721334" w:rsidRDefault="00721334" w:rsidP="00957A9F">
      <w:pPr>
        <w:spacing w:line="276" w:lineRule="auto"/>
        <w:jc w:val="both"/>
        <w:rPr>
          <w:rFonts w:asciiTheme="majorHAnsi" w:hAnsiTheme="majorHAnsi" w:cstheme="majorHAnsi"/>
        </w:rPr>
      </w:pPr>
      <w:r w:rsidRPr="00721334">
        <w:rPr>
          <w:rFonts w:asciiTheme="majorHAnsi" w:hAnsiTheme="majorHAnsi" w:cstheme="majorHAnsi"/>
        </w:rPr>
        <w:t>Agradecemos su colaboración.</w:t>
      </w:r>
    </w:p>
    <w:p w14:paraId="702D66CB" w14:textId="1036CD77" w:rsidR="000A5C01" w:rsidRPr="00D225DA" w:rsidRDefault="000A5C01" w:rsidP="00957A9F">
      <w:pPr>
        <w:spacing w:line="276" w:lineRule="auto"/>
        <w:jc w:val="both"/>
        <w:rPr>
          <w:rFonts w:asciiTheme="majorHAnsi" w:hAnsiTheme="majorHAnsi" w:cstheme="majorHAnsi"/>
        </w:rPr>
      </w:pPr>
    </w:p>
    <w:sectPr w:rsidR="000A5C01" w:rsidRPr="00D225DA" w:rsidSect="00957A9F">
      <w:headerReference w:type="default" r:id="rId8"/>
      <w:pgSz w:w="11906" w:h="16838"/>
      <w:pgMar w:top="2268" w:right="1701" w:bottom="1417" w:left="1701" w:header="5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ADFE" w14:textId="77777777" w:rsidR="00EE4B73" w:rsidRDefault="00EE4B73" w:rsidP="00B1355A">
      <w:pPr>
        <w:spacing w:after="0" w:line="240" w:lineRule="auto"/>
      </w:pPr>
      <w:r>
        <w:separator/>
      </w:r>
    </w:p>
  </w:endnote>
  <w:endnote w:type="continuationSeparator" w:id="0">
    <w:p w14:paraId="5EEA35EA" w14:textId="77777777" w:rsidR="00EE4B73" w:rsidRDefault="00EE4B73" w:rsidP="00B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CBF1" w14:textId="77777777" w:rsidR="00EE4B73" w:rsidRDefault="00EE4B73" w:rsidP="00B1355A">
      <w:pPr>
        <w:spacing w:after="0" w:line="240" w:lineRule="auto"/>
      </w:pPr>
      <w:r>
        <w:separator/>
      </w:r>
    </w:p>
  </w:footnote>
  <w:footnote w:type="continuationSeparator" w:id="0">
    <w:p w14:paraId="790D1350" w14:textId="77777777" w:rsidR="00EE4B73" w:rsidRDefault="00EE4B73" w:rsidP="00B1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C8B4" w14:textId="676DCF9E" w:rsidR="00B1355A" w:rsidRDefault="00B135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2D5F5" wp14:editId="0B78374B">
              <wp:simplePos x="0" y="0"/>
              <wp:positionH relativeFrom="page">
                <wp:align>right</wp:align>
              </wp:positionH>
              <wp:positionV relativeFrom="paragraph">
                <wp:posOffset>76200</wp:posOffset>
              </wp:positionV>
              <wp:extent cx="7200900" cy="1154430"/>
              <wp:effectExtent l="0" t="0" r="0" b="7620"/>
              <wp:wrapNone/>
              <wp:docPr id="9" name="Grupo 8">
                <a:extLst xmlns:a="http://schemas.openxmlformats.org/drawingml/2006/main">
                  <a:ext uri="{FF2B5EF4-FFF2-40B4-BE49-F238E27FC236}">
                    <a16:creationId xmlns:a16="http://schemas.microsoft.com/office/drawing/2014/main" id="{482CE4B3-AE28-7052-2960-6B6FEFD52BB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1154430"/>
                        <a:chOff x="0" y="0"/>
                        <a:chExt cx="8704798" cy="1211283"/>
                      </a:xfrm>
                    </wpg:grpSpPr>
                    <pic:pic xmlns:pic="http://schemas.openxmlformats.org/drawingml/2006/picture">
                      <pic:nvPicPr>
                        <pic:cNvPr id="128754373" name="Imagen 128754373">
                          <a:extLst>
                            <a:ext uri="{FF2B5EF4-FFF2-40B4-BE49-F238E27FC236}">
                              <a16:creationId xmlns:a16="http://schemas.microsoft.com/office/drawing/2014/main" id="{C981BFC9-5895-3105-A469-9D57FBB20B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7237"/>
                          <a:ext cx="3592456" cy="623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1908622" name="Imagen 1511908622">
                          <a:extLst>
                            <a:ext uri="{FF2B5EF4-FFF2-40B4-BE49-F238E27FC236}">
                              <a16:creationId xmlns:a16="http://schemas.microsoft.com/office/drawing/2014/main" id="{A93ECA65-BD16-7C41-940A-78C76AA31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33174" y="0"/>
                          <a:ext cx="3071624" cy="12112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CB9D18" id="Grupo 8" o:spid="_x0000_s1026" style="position:absolute;margin-left:515.8pt;margin-top:6pt;width:567pt;height:90.9pt;z-index:251659264;mso-position-horizontal:right;mso-position-horizontal-relative:page" coordsize="87047,12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754373" o:spid="_x0000_s1027" type="#_x0000_t75" style="position:absolute;top:1372;width:35924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">
                <v:imagedata r:id="rId3" o:title=""/>
              </v:shape>
              <v:shape id="Imagen 1511908622" o:spid="_x0000_s1028" type="#_x0000_t75" style="position:absolute;left:56331;width:30716;height:1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7E2"/>
    <w:multiLevelType w:val="hybridMultilevel"/>
    <w:tmpl w:val="FF366B42"/>
    <w:lvl w:ilvl="0" w:tplc="C6180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898"/>
    <w:multiLevelType w:val="hybridMultilevel"/>
    <w:tmpl w:val="D4E00C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2624F"/>
    <w:multiLevelType w:val="hybridMultilevel"/>
    <w:tmpl w:val="8E5E3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74F"/>
    <w:multiLevelType w:val="hybridMultilevel"/>
    <w:tmpl w:val="09820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485A"/>
    <w:multiLevelType w:val="multilevel"/>
    <w:tmpl w:val="E5A458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9021CC"/>
    <w:multiLevelType w:val="hybridMultilevel"/>
    <w:tmpl w:val="B83094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8E2"/>
    <w:multiLevelType w:val="hybridMultilevel"/>
    <w:tmpl w:val="790E6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769"/>
    <w:multiLevelType w:val="multilevel"/>
    <w:tmpl w:val="7FC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539F9"/>
    <w:multiLevelType w:val="hybridMultilevel"/>
    <w:tmpl w:val="9E165EB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7D4985"/>
    <w:multiLevelType w:val="hybridMultilevel"/>
    <w:tmpl w:val="600AF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632A5"/>
    <w:multiLevelType w:val="hybridMultilevel"/>
    <w:tmpl w:val="49E8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314F1"/>
    <w:multiLevelType w:val="multilevel"/>
    <w:tmpl w:val="06B2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81B7D"/>
    <w:multiLevelType w:val="multilevel"/>
    <w:tmpl w:val="6BE8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14227"/>
    <w:multiLevelType w:val="multilevel"/>
    <w:tmpl w:val="0F5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67B07"/>
    <w:multiLevelType w:val="hybridMultilevel"/>
    <w:tmpl w:val="156AE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62792"/>
    <w:multiLevelType w:val="hybridMultilevel"/>
    <w:tmpl w:val="083EA838"/>
    <w:lvl w:ilvl="0" w:tplc="B65EB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C6603"/>
    <w:multiLevelType w:val="hybridMultilevel"/>
    <w:tmpl w:val="793087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695749"/>
    <w:multiLevelType w:val="hybridMultilevel"/>
    <w:tmpl w:val="8E62C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11B97"/>
    <w:multiLevelType w:val="hybridMultilevel"/>
    <w:tmpl w:val="DA14C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B34C8"/>
    <w:multiLevelType w:val="multilevel"/>
    <w:tmpl w:val="4B82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A0B67"/>
    <w:multiLevelType w:val="hybridMultilevel"/>
    <w:tmpl w:val="4D5E5F1E"/>
    <w:lvl w:ilvl="0" w:tplc="B78625B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563C"/>
    <w:multiLevelType w:val="multilevel"/>
    <w:tmpl w:val="237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B3E79"/>
    <w:multiLevelType w:val="hybridMultilevel"/>
    <w:tmpl w:val="0F0827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6B7C"/>
    <w:multiLevelType w:val="hybridMultilevel"/>
    <w:tmpl w:val="96D86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87248">
    <w:abstractNumId w:val="4"/>
  </w:num>
  <w:num w:numId="2" w16cid:durableId="1835031889">
    <w:abstractNumId w:val="4"/>
  </w:num>
  <w:num w:numId="3" w16cid:durableId="1686788681">
    <w:abstractNumId w:val="21"/>
  </w:num>
  <w:num w:numId="4" w16cid:durableId="907499724">
    <w:abstractNumId w:val="15"/>
  </w:num>
  <w:num w:numId="5" w16cid:durableId="478501512">
    <w:abstractNumId w:val="0"/>
  </w:num>
  <w:num w:numId="6" w16cid:durableId="1719627134">
    <w:abstractNumId w:val="7"/>
  </w:num>
  <w:num w:numId="7" w16cid:durableId="1805342012">
    <w:abstractNumId w:val="13"/>
  </w:num>
  <w:num w:numId="8" w16cid:durableId="832644797">
    <w:abstractNumId w:val="5"/>
  </w:num>
  <w:num w:numId="9" w16cid:durableId="1058675706">
    <w:abstractNumId w:val="12"/>
  </w:num>
  <w:num w:numId="10" w16cid:durableId="1475295583">
    <w:abstractNumId w:val="11"/>
  </w:num>
  <w:num w:numId="11" w16cid:durableId="583883970">
    <w:abstractNumId w:val="19"/>
  </w:num>
  <w:num w:numId="12" w16cid:durableId="556092847">
    <w:abstractNumId w:val="1"/>
  </w:num>
  <w:num w:numId="13" w16cid:durableId="2074770929">
    <w:abstractNumId w:val="18"/>
  </w:num>
  <w:num w:numId="14" w16cid:durableId="549462580">
    <w:abstractNumId w:val="20"/>
  </w:num>
  <w:num w:numId="15" w16cid:durableId="266960328">
    <w:abstractNumId w:val="9"/>
  </w:num>
  <w:num w:numId="16" w16cid:durableId="1421369977">
    <w:abstractNumId w:val="23"/>
  </w:num>
  <w:num w:numId="17" w16cid:durableId="1879006079">
    <w:abstractNumId w:val="17"/>
  </w:num>
  <w:num w:numId="18" w16cid:durableId="1590575869">
    <w:abstractNumId w:val="10"/>
  </w:num>
  <w:num w:numId="19" w16cid:durableId="150409970">
    <w:abstractNumId w:val="22"/>
  </w:num>
  <w:num w:numId="20" w16cid:durableId="936980743">
    <w:abstractNumId w:val="2"/>
  </w:num>
  <w:num w:numId="21" w16cid:durableId="245921368">
    <w:abstractNumId w:val="14"/>
  </w:num>
  <w:num w:numId="22" w16cid:durableId="853304376">
    <w:abstractNumId w:val="3"/>
  </w:num>
  <w:num w:numId="23" w16cid:durableId="293606934">
    <w:abstractNumId w:val="16"/>
  </w:num>
  <w:num w:numId="24" w16cid:durableId="1050422873">
    <w:abstractNumId w:val="6"/>
  </w:num>
  <w:num w:numId="25" w16cid:durableId="42796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1"/>
    <w:rsid w:val="000519DF"/>
    <w:rsid w:val="0005339D"/>
    <w:rsid w:val="000A5C01"/>
    <w:rsid w:val="0011128D"/>
    <w:rsid w:val="001363BA"/>
    <w:rsid w:val="001A6EBD"/>
    <w:rsid w:val="001B4271"/>
    <w:rsid w:val="001B5282"/>
    <w:rsid w:val="00251483"/>
    <w:rsid w:val="002A039E"/>
    <w:rsid w:val="002C72C5"/>
    <w:rsid w:val="002F0CBE"/>
    <w:rsid w:val="00325E92"/>
    <w:rsid w:val="00331EB9"/>
    <w:rsid w:val="00344577"/>
    <w:rsid w:val="003F0360"/>
    <w:rsid w:val="003F61E5"/>
    <w:rsid w:val="00411BAE"/>
    <w:rsid w:val="004835AF"/>
    <w:rsid w:val="004A2D8A"/>
    <w:rsid w:val="004A7F10"/>
    <w:rsid w:val="004F152B"/>
    <w:rsid w:val="004F1948"/>
    <w:rsid w:val="00570A07"/>
    <w:rsid w:val="005736A6"/>
    <w:rsid w:val="005832F8"/>
    <w:rsid w:val="00596339"/>
    <w:rsid w:val="005D6E13"/>
    <w:rsid w:val="00644645"/>
    <w:rsid w:val="006B2B58"/>
    <w:rsid w:val="006E2B46"/>
    <w:rsid w:val="00721334"/>
    <w:rsid w:val="007706C9"/>
    <w:rsid w:val="00771669"/>
    <w:rsid w:val="007D5E13"/>
    <w:rsid w:val="00800ED5"/>
    <w:rsid w:val="008302FE"/>
    <w:rsid w:val="00865831"/>
    <w:rsid w:val="008F33C4"/>
    <w:rsid w:val="00950A71"/>
    <w:rsid w:val="00957A9F"/>
    <w:rsid w:val="0098774B"/>
    <w:rsid w:val="00996495"/>
    <w:rsid w:val="009E3F38"/>
    <w:rsid w:val="009E6C50"/>
    <w:rsid w:val="00A45754"/>
    <w:rsid w:val="00A758CB"/>
    <w:rsid w:val="00B051E9"/>
    <w:rsid w:val="00B1355A"/>
    <w:rsid w:val="00B21025"/>
    <w:rsid w:val="00BE3FB0"/>
    <w:rsid w:val="00C4180E"/>
    <w:rsid w:val="00C525F4"/>
    <w:rsid w:val="00C93D6E"/>
    <w:rsid w:val="00CE2686"/>
    <w:rsid w:val="00D06BE4"/>
    <w:rsid w:val="00D225DA"/>
    <w:rsid w:val="00DB107A"/>
    <w:rsid w:val="00DC33EC"/>
    <w:rsid w:val="00E21F9D"/>
    <w:rsid w:val="00E80D18"/>
    <w:rsid w:val="00E92296"/>
    <w:rsid w:val="00EA5295"/>
    <w:rsid w:val="00EE4B73"/>
    <w:rsid w:val="00EF5947"/>
    <w:rsid w:val="00F20FBC"/>
    <w:rsid w:val="00F6392E"/>
    <w:rsid w:val="00FA570A"/>
    <w:rsid w:val="00FC5E33"/>
    <w:rsid w:val="00FC7B07"/>
    <w:rsid w:val="00FE0213"/>
    <w:rsid w:val="00FE121C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E179"/>
  <w15:chartTrackingRefBased/>
  <w15:docId w15:val="{7E8F8260-2072-4A48-9FB4-B80942A6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9F"/>
  </w:style>
  <w:style w:type="paragraph" w:styleId="Ttulo1">
    <w:name w:val="heading 1"/>
    <w:basedOn w:val="Normal"/>
    <w:next w:val="Normal"/>
    <w:link w:val="Ttulo1Car"/>
    <w:uiPriority w:val="9"/>
    <w:qFormat/>
    <w:rsid w:val="00FE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">
    <w:name w:val="Título 3__"/>
    <w:basedOn w:val="Ttulo2"/>
    <w:link w:val="Ttulo3Car"/>
    <w:qFormat/>
    <w:rsid w:val="00FE46EF"/>
    <w:pPr>
      <w:spacing w:before="0" w:line="480" w:lineRule="auto"/>
      <w:ind w:left="2136" w:hanging="720"/>
    </w:pPr>
    <w:rPr>
      <w:rFonts w:ascii="Arial" w:hAnsi="Arial" w:cs="Arial"/>
      <w:sz w:val="24"/>
      <w:szCs w:val="24"/>
    </w:rPr>
  </w:style>
  <w:style w:type="character" w:customStyle="1" w:styleId="Ttulo3Car">
    <w:name w:val="Título 3__ Car"/>
    <w:basedOn w:val="Ttulo2Car"/>
    <w:link w:val="Ttulo3"/>
    <w:rsid w:val="00FE46EF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E4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E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6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46EF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E46E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FE46EF"/>
    <w:pPr>
      <w:outlineLvl w:val="9"/>
    </w:pPr>
    <w:rPr>
      <w:kern w:val="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2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5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5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5D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446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64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3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5A"/>
  </w:style>
  <w:style w:type="paragraph" w:styleId="Piedepgina">
    <w:name w:val="footer"/>
    <w:basedOn w:val="Normal"/>
    <w:link w:val="PiedepginaCar"/>
    <w:uiPriority w:val="99"/>
    <w:unhideWhenUsed/>
    <w:rsid w:val="00B13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onescongresosalu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mendez</dc:creator>
  <cp:keywords/>
  <dc:description/>
  <cp:lastModifiedBy>SILVIA SAN ROMÁN MATA</cp:lastModifiedBy>
  <cp:revision>16</cp:revision>
  <dcterms:created xsi:type="dcterms:W3CDTF">2025-06-30T09:17:00Z</dcterms:created>
  <dcterms:modified xsi:type="dcterms:W3CDTF">2025-07-22T08:37:00Z</dcterms:modified>
</cp:coreProperties>
</file>