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099" w14:textId="77777777" w:rsidR="006C1823" w:rsidRDefault="006C1823"/>
    <w:p w14:paraId="3710A7EB" w14:textId="3B3AF643" w:rsidR="00AE445E" w:rsidRPr="00AE445E" w:rsidRDefault="00AE445E">
      <w:pPr>
        <w:rPr>
          <w:b/>
          <w:bCs/>
          <w:sz w:val="32"/>
          <w:szCs w:val="32"/>
        </w:rPr>
      </w:pPr>
      <w:r w:rsidRPr="00AE445E">
        <w:rPr>
          <w:b/>
          <w:bCs/>
          <w:sz w:val="32"/>
          <w:szCs w:val="32"/>
        </w:rPr>
        <w:t>LISTADO DE ADMITIDOS</w:t>
      </w:r>
      <w:r>
        <w:rPr>
          <w:b/>
          <w:bCs/>
          <w:sz w:val="32"/>
          <w:szCs w:val="32"/>
        </w:rPr>
        <w:t>:</w:t>
      </w:r>
      <w:r w:rsidRPr="00AE445E">
        <w:rPr>
          <w:b/>
          <w:bCs/>
          <w:sz w:val="32"/>
          <w:szCs w:val="32"/>
        </w:rPr>
        <w:t xml:space="preserve"> TALLER DE PLATAFORMA DE MONITORIZACIÓN HOSPITALARIA</w:t>
      </w:r>
    </w:p>
    <w:tbl>
      <w:tblPr>
        <w:tblW w:w="4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398"/>
      </w:tblGrid>
      <w:tr w:rsidR="00AE445E" w:rsidRPr="00AE445E" w14:paraId="29C73156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3FCA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Iman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0525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Salih Boarfa</w:t>
            </w:r>
          </w:p>
        </w:tc>
      </w:tr>
      <w:tr w:rsidR="00AE445E" w:rsidRPr="00AE445E" w14:paraId="0D24DDA1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825D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Almudena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069F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Gálvez Conde</w:t>
            </w:r>
          </w:p>
        </w:tc>
      </w:tr>
      <w:tr w:rsidR="00AE445E" w:rsidRPr="00AE445E" w14:paraId="74704B14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1120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Adela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D5D6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Ruz García</w:t>
            </w:r>
          </w:p>
        </w:tc>
      </w:tr>
      <w:tr w:rsidR="00AE445E" w:rsidRPr="00AE445E" w14:paraId="31119E33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4464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Lucas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6934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Fernández Espinosa</w:t>
            </w:r>
          </w:p>
        </w:tc>
      </w:tr>
      <w:tr w:rsidR="00AE445E" w:rsidRPr="00AE445E" w14:paraId="3E0F3E72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C7BF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Iman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AD39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 Mohamed</w:t>
            </w:r>
          </w:p>
        </w:tc>
      </w:tr>
      <w:tr w:rsidR="00AE445E" w:rsidRPr="00AE445E" w14:paraId="668691C4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73FA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Maria Alejandra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327C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Rodas Bonilla</w:t>
            </w:r>
          </w:p>
        </w:tc>
      </w:tr>
      <w:tr w:rsidR="00AE445E" w:rsidRPr="00AE445E" w14:paraId="6C06CCC5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FA6C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Ikram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E27E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Mezian Lahfa</w:t>
            </w:r>
          </w:p>
        </w:tc>
      </w:tr>
      <w:tr w:rsidR="00AE445E" w:rsidRPr="00AE445E" w14:paraId="306C17BE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88F7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Nur Huda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5F0B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Azzouz El Founti</w:t>
            </w:r>
          </w:p>
        </w:tc>
      </w:tr>
      <w:tr w:rsidR="00AE445E" w:rsidRPr="00AE445E" w14:paraId="210DE25B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9955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2C65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Rosado Dorantes</w:t>
            </w:r>
          </w:p>
        </w:tc>
      </w:tr>
      <w:tr w:rsidR="00AE445E" w:rsidRPr="00AE445E" w14:paraId="4D789A3D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715C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Dolores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A805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Valero Marin</w:t>
            </w:r>
          </w:p>
        </w:tc>
      </w:tr>
      <w:tr w:rsidR="00AE445E" w:rsidRPr="00AE445E" w14:paraId="6EC89FCE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E882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Khadija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8E9A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Benkhalq Boulahrouchat</w:t>
            </w:r>
          </w:p>
        </w:tc>
      </w:tr>
      <w:tr w:rsidR="00AE445E" w:rsidRPr="00AE445E" w14:paraId="717E4C1F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9767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 Carmen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FDBF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Martínez Galiano</w:t>
            </w:r>
          </w:p>
        </w:tc>
      </w:tr>
      <w:tr w:rsidR="00AE445E" w:rsidRPr="00AE445E" w14:paraId="2B42EACA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22E5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Karima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78BF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Achemlal Chamlali</w:t>
            </w:r>
          </w:p>
        </w:tc>
      </w:tr>
      <w:tr w:rsidR="00AE445E" w:rsidRPr="00AE445E" w14:paraId="62D329B6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1216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Daniel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B380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Jerónimo</w:t>
            </w:r>
          </w:p>
        </w:tc>
      </w:tr>
      <w:tr w:rsidR="00AE445E" w:rsidRPr="00AE445E" w14:paraId="69EBC7AC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20C1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Adela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6CB3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Ruz García</w:t>
            </w:r>
          </w:p>
        </w:tc>
      </w:tr>
      <w:tr w:rsidR="00AE445E" w:rsidRPr="00AE445E" w14:paraId="57A16E1C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F79D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Ikram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0B9D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Meziani Lahfa</w:t>
            </w:r>
          </w:p>
        </w:tc>
      </w:tr>
      <w:tr w:rsidR="00AE445E" w:rsidRPr="00AE445E" w14:paraId="177EA181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0D79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Alicia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CAFB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De La Rosa Cordero</w:t>
            </w:r>
          </w:p>
        </w:tc>
      </w:tr>
      <w:tr w:rsidR="00AE445E" w:rsidRPr="00AE445E" w14:paraId="01420279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8CAE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Aurelia Palmira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DF9A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Ferrer Castro</w:t>
            </w:r>
          </w:p>
        </w:tc>
      </w:tr>
      <w:tr w:rsidR="00AE445E" w:rsidRPr="00AE445E" w14:paraId="4C98F2D8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822B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Asma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9DE3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Andaloussi Mimun</w:t>
            </w:r>
          </w:p>
        </w:tc>
      </w:tr>
      <w:tr w:rsidR="00AE445E" w:rsidRPr="00AE445E" w14:paraId="1310EF5A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1918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Nabil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7247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Kaddur Mohamed</w:t>
            </w:r>
          </w:p>
        </w:tc>
      </w:tr>
      <w:tr w:rsidR="00AE445E" w:rsidRPr="00AE445E" w14:paraId="40B296A6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1635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María Victoria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9FCF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Mérida Gijón</w:t>
            </w:r>
          </w:p>
        </w:tc>
      </w:tr>
      <w:tr w:rsidR="00AE445E" w:rsidRPr="00AE445E" w14:paraId="393096FA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3EF7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Yusra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4959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Mimun</w:t>
            </w:r>
          </w:p>
        </w:tc>
      </w:tr>
      <w:tr w:rsidR="00AE445E" w:rsidRPr="00AE445E" w14:paraId="33CCE3BF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EC7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967C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García Hernández</w:t>
            </w:r>
          </w:p>
        </w:tc>
      </w:tr>
      <w:tr w:rsidR="00AE445E" w:rsidRPr="00AE445E" w14:paraId="42F9FB4C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E1EA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Hugo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AB71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Benítez Fernández</w:t>
            </w:r>
          </w:p>
        </w:tc>
      </w:tr>
      <w:tr w:rsidR="00AE445E" w:rsidRPr="00AE445E" w14:paraId="65E6DB59" w14:textId="77777777" w:rsidTr="00AE445E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6628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Pablo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D44F" w14:textId="77777777" w:rsidR="00AE445E" w:rsidRPr="00AE445E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E445E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Llamas Andrés</w:t>
            </w:r>
          </w:p>
        </w:tc>
      </w:tr>
    </w:tbl>
    <w:p w14:paraId="3E7D94A5" w14:textId="77777777" w:rsidR="00AE445E" w:rsidRDefault="00AE445E"/>
    <w:sectPr w:rsidR="00AE4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30"/>
    <w:rsid w:val="006C1823"/>
    <w:rsid w:val="00980230"/>
    <w:rsid w:val="00AE445E"/>
    <w:rsid w:val="00B45C45"/>
    <w:rsid w:val="00C46D68"/>
    <w:rsid w:val="00C745F4"/>
    <w:rsid w:val="00D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0A3A"/>
  <w15:chartTrackingRefBased/>
  <w15:docId w15:val="{B800F35E-5496-4679-90F4-D40B9C79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98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2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23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2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2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2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2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2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2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2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2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2</cp:revision>
  <dcterms:created xsi:type="dcterms:W3CDTF">2025-10-15T16:37:00Z</dcterms:created>
  <dcterms:modified xsi:type="dcterms:W3CDTF">2025-10-15T16:38:00Z</dcterms:modified>
</cp:coreProperties>
</file>